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23" w:rsidRDefault="00102023" w:rsidP="00102023"/>
    <w:p w:rsidR="00102023" w:rsidRDefault="00102023" w:rsidP="00102023">
      <w:pPr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B4D1B">
        <w:rPr>
          <w:rFonts w:ascii="Times New Roman" w:hAnsi="Times New Roman" w:cs="Times New Roman"/>
          <w:b/>
          <w:sz w:val="28"/>
          <w:szCs w:val="28"/>
        </w:rPr>
        <w:t>УТВЕРЖДАЮ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02023" w:rsidRDefault="00102023" w:rsidP="00102023">
      <w:pPr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«Большелуг»</w:t>
      </w:r>
    </w:p>
    <w:p w:rsidR="00102023" w:rsidRDefault="00102023" w:rsidP="00102023">
      <w:pPr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Н.И.Симпелев</w:t>
      </w:r>
      <w:proofErr w:type="spellEnd"/>
    </w:p>
    <w:p w:rsidR="00102023" w:rsidRDefault="00102023" w:rsidP="00102023">
      <w:pPr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102023" w:rsidRDefault="00102023" w:rsidP="00102023">
      <w:pPr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102023" w:rsidRDefault="00102023" w:rsidP="001020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023" w:rsidRDefault="00102023" w:rsidP="001020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023" w:rsidRDefault="00102023" w:rsidP="001020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023" w:rsidRDefault="00102023" w:rsidP="00102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 – ЭКОНОМИЧЕСКИЙ  ПАСПОРТ</w:t>
      </w:r>
    </w:p>
    <w:p w:rsidR="00102023" w:rsidRDefault="00102023" w:rsidP="001020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023" w:rsidRDefault="00102023" w:rsidP="00102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сельского поселения «Большелуг»</w:t>
      </w:r>
    </w:p>
    <w:p w:rsidR="00102023" w:rsidRDefault="00102023" w:rsidP="001020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023" w:rsidRDefault="00102023" w:rsidP="00102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 января  201</w:t>
      </w:r>
      <w:r w:rsidR="0031516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02023" w:rsidRDefault="00102023" w:rsidP="001020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023" w:rsidRDefault="00102023" w:rsidP="001020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023" w:rsidRDefault="00102023" w:rsidP="001020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023" w:rsidRDefault="00102023" w:rsidP="001020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023" w:rsidRPr="009B4D1B" w:rsidRDefault="00102023" w:rsidP="001020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023" w:rsidRDefault="00102023"/>
    <w:tbl>
      <w:tblPr>
        <w:tblStyle w:val="a3"/>
        <w:tblW w:w="16260" w:type="dxa"/>
        <w:tblLayout w:type="fixed"/>
        <w:tblLook w:val="04A0"/>
      </w:tblPr>
      <w:tblGrid>
        <w:gridCol w:w="3227"/>
        <w:gridCol w:w="850"/>
        <w:gridCol w:w="851"/>
        <w:gridCol w:w="709"/>
        <w:gridCol w:w="141"/>
        <w:gridCol w:w="858"/>
        <w:gridCol w:w="850"/>
        <w:gridCol w:w="135"/>
        <w:gridCol w:w="716"/>
        <w:gridCol w:w="843"/>
        <w:gridCol w:w="709"/>
        <w:gridCol w:w="141"/>
        <w:gridCol w:w="844"/>
        <w:gridCol w:w="851"/>
        <w:gridCol w:w="290"/>
        <w:gridCol w:w="701"/>
        <w:gridCol w:w="851"/>
        <w:gridCol w:w="575"/>
        <w:gridCol w:w="276"/>
        <w:gridCol w:w="850"/>
        <w:gridCol w:w="966"/>
        <w:gridCol w:w="26"/>
      </w:tblGrid>
      <w:tr w:rsidR="008D6E61" w:rsidTr="008D6E61">
        <w:tc>
          <w:tcPr>
            <w:tcW w:w="3227" w:type="dxa"/>
            <w:vMerge w:val="restart"/>
          </w:tcPr>
          <w:p w:rsidR="00393AD2" w:rsidRPr="00393AD2" w:rsidRDefault="00393AD2" w:rsidP="00F36093">
            <w:pPr>
              <w:rPr>
                <w:rFonts w:ascii="Times New Roman" w:hAnsi="Times New Roman" w:cs="Times New Roman"/>
              </w:rPr>
            </w:pPr>
            <w:r w:rsidRPr="00393AD2">
              <w:rPr>
                <w:rFonts w:ascii="Times New Roman" w:hAnsi="Times New Roman" w:cs="Times New Roman"/>
              </w:rPr>
              <w:lastRenderedPageBreak/>
              <w:t>На 01.01.201</w:t>
            </w:r>
            <w:r w:rsidR="003151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gridSpan w:val="4"/>
          </w:tcPr>
          <w:p w:rsidR="00393AD2" w:rsidRPr="00393AD2" w:rsidRDefault="00393AD2" w:rsidP="00393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559" w:type="dxa"/>
            <w:gridSpan w:val="4"/>
          </w:tcPr>
          <w:p w:rsidR="00393AD2" w:rsidRPr="00393AD2" w:rsidRDefault="00315161" w:rsidP="00393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93AD2">
              <w:rPr>
                <w:rFonts w:ascii="Times New Roman" w:hAnsi="Times New Roman" w:cs="Times New Roman"/>
              </w:rPr>
              <w:t>. Ивановская</w:t>
            </w:r>
          </w:p>
        </w:tc>
        <w:tc>
          <w:tcPr>
            <w:tcW w:w="2537" w:type="dxa"/>
            <w:gridSpan w:val="4"/>
          </w:tcPr>
          <w:p w:rsidR="00393AD2" w:rsidRPr="00393AD2" w:rsidRDefault="00315161" w:rsidP="00393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93AD2">
              <w:rPr>
                <w:rFonts w:ascii="Times New Roman" w:hAnsi="Times New Roman" w:cs="Times New Roman"/>
              </w:rPr>
              <w:t>. Выльыб</w:t>
            </w:r>
          </w:p>
        </w:tc>
        <w:tc>
          <w:tcPr>
            <w:tcW w:w="2693" w:type="dxa"/>
            <w:gridSpan w:val="4"/>
          </w:tcPr>
          <w:p w:rsidR="00393AD2" w:rsidRPr="00393AD2" w:rsidRDefault="00315161" w:rsidP="00393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93AD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393AD2">
              <w:rPr>
                <w:rFonts w:ascii="Times New Roman" w:hAnsi="Times New Roman" w:cs="Times New Roman"/>
              </w:rPr>
              <w:t>Зулэб</w:t>
            </w:r>
            <w:proofErr w:type="spellEnd"/>
          </w:p>
        </w:tc>
        <w:tc>
          <w:tcPr>
            <w:tcW w:w="2693" w:type="dxa"/>
            <w:gridSpan w:val="5"/>
          </w:tcPr>
          <w:p w:rsidR="00393AD2" w:rsidRPr="00393AD2" w:rsidRDefault="00315161" w:rsidP="00393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93AD2">
              <w:rPr>
                <w:rFonts w:ascii="Times New Roman" w:hAnsi="Times New Roman" w:cs="Times New Roman"/>
              </w:rPr>
              <w:t>. Большелуг</w:t>
            </w:r>
          </w:p>
        </w:tc>
      </w:tr>
      <w:tr w:rsidR="00393AD2" w:rsidTr="008D6E61">
        <w:tc>
          <w:tcPr>
            <w:tcW w:w="3227" w:type="dxa"/>
            <w:vMerge/>
          </w:tcPr>
          <w:p w:rsidR="00393AD2" w:rsidRPr="00393AD2" w:rsidRDefault="00393A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3AD2" w:rsidRPr="00393AD2" w:rsidRDefault="008D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</w:tcPr>
          <w:p w:rsidR="00393AD2" w:rsidRPr="00393AD2" w:rsidRDefault="008D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850" w:type="dxa"/>
            <w:gridSpan w:val="2"/>
          </w:tcPr>
          <w:p w:rsidR="00393AD2" w:rsidRPr="00393AD2" w:rsidRDefault="008D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858" w:type="dxa"/>
          </w:tcPr>
          <w:p w:rsidR="00393AD2" w:rsidRPr="00393AD2" w:rsidRDefault="008D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</w:tcPr>
          <w:p w:rsidR="00393AD2" w:rsidRPr="00393AD2" w:rsidRDefault="008D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851" w:type="dxa"/>
            <w:gridSpan w:val="2"/>
          </w:tcPr>
          <w:p w:rsidR="00393AD2" w:rsidRPr="00393AD2" w:rsidRDefault="008D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843" w:type="dxa"/>
          </w:tcPr>
          <w:p w:rsidR="00393AD2" w:rsidRPr="00393AD2" w:rsidRDefault="008D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gridSpan w:val="2"/>
          </w:tcPr>
          <w:p w:rsidR="00393AD2" w:rsidRPr="00393AD2" w:rsidRDefault="008D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844" w:type="dxa"/>
          </w:tcPr>
          <w:p w:rsidR="00393AD2" w:rsidRPr="00393AD2" w:rsidRDefault="008D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851" w:type="dxa"/>
          </w:tcPr>
          <w:p w:rsidR="00393AD2" w:rsidRPr="00393AD2" w:rsidRDefault="008D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1" w:type="dxa"/>
            <w:gridSpan w:val="2"/>
          </w:tcPr>
          <w:p w:rsidR="00393AD2" w:rsidRPr="00393AD2" w:rsidRDefault="008D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851" w:type="dxa"/>
          </w:tcPr>
          <w:p w:rsidR="00393AD2" w:rsidRPr="00393AD2" w:rsidRDefault="008D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851" w:type="dxa"/>
            <w:gridSpan w:val="2"/>
          </w:tcPr>
          <w:p w:rsidR="00393AD2" w:rsidRPr="00393AD2" w:rsidRDefault="008D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</w:tcPr>
          <w:p w:rsidR="00393AD2" w:rsidRPr="00393AD2" w:rsidRDefault="008D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992" w:type="dxa"/>
            <w:gridSpan w:val="2"/>
          </w:tcPr>
          <w:p w:rsidR="00393AD2" w:rsidRPr="00393AD2" w:rsidRDefault="008D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Жен.</w:t>
            </w:r>
          </w:p>
        </w:tc>
      </w:tr>
      <w:tr w:rsidR="00393AD2" w:rsidTr="008D6E61">
        <w:tc>
          <w:tcPr>
            <w:tcW w:w="3227" w:type="dxa"/>
          </w:tcPr>
          <w:p w:rsidR="00393AD2" w:rsidRPr="00836CC5" w:rsidRDefault="00393AD2" w:rsidP="00393AD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836CC5">
              <w:rPr>
                <w:rFonts w:ascii="Times New Roman" w:hAnsi="Times New Roman" w:cs="Times New Roman"/>
                <w:b/>
              </w:rPr>
              <w:t>1.Численность населения</w:t>
            </w:r>
          </w:p>
        </w:tc>
        <w:tc>
          <w:tcPr>
            <w:tcW w:w="850" w:type="dxa"/>
          </w:tcPr>
          <w:p w:rsidR="00393AD2" w:rsidRPr="007F2DE9" w:rsidRDefault="005D5758" w:rsidP="002434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1B7A1D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51" w:type="dxa"/>
          </w:tcPr>
          <w:p w:rsidR="00393AD2" w:rsidRPr="007F2DE9" w:rsidRDefault="00836C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568</w:t>
            </w:r>
          </w:p>
        </w:tc>
        <w:tc>
          <w:tcPr>
            <w:tcW w:w="850" w:type="dxa"/>
            <w:gridSpan w:val="2"/>
          </w:tcPr>
          <w:p w:rsidR="00393AD2" w:rsidRPr="007F2DE9" w:rsidRDefault="00836C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666</w:t>
            </w:r>
          </w:p>
        </w:tc>
        <w:tc>
          <w:tcPr>
            <w:tcW w:w="858" w:type="dxa"/>
          </w:tcPr>
          <w:p w:rsidR="00393AD2" w:rsidRPr="007F2DE9" w:rsidRDefault="00836C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850" w:type="dxa"/>
          </w:tcPr>
          <w:p w:rsidR="00393AD2" w:rsidRPr="007F2DE9" w:rsidRDefault="00836C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851" w:type="dxa"/>
            <w:gridSpan w:val="2"/>
          </w:tcPr>
          <w:p w:rsidR="00393AD2" w:rsidRPr="007F2DE9" w:rsidRDefault="00836C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843" w:type="dxa"/>
          </w:tcPr>
          <w:p w:rsidR="00393AD2" w:rsidRPr="007F2DE9" w:rsidRDefault="00836C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266</w:t>
            </w:r>
          </w:p>
        </w:tc>
        <w:tc>
          <w:tcPr>
            <w:tcW w:w="850" w:type="dxa"/>
            <w:gridSpan w:val="2"/>
          </w:tcPr>
          <w:p w:rsidR="00393AD2" w:rsidRPr="007F2DE9" w:rsidRDefault="00836C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</w:t>
            </w:r>
          </w:p>
        </w:tc>
        <w:tc>
          <w:tcPr>
            <w:tcW w:w="844" w:type="dxa"/>
          </w:tcPr>
          <w:p w:rsidR="00393AD2" w:rsidRPr="007F2DE9" w:rsidRDefault="00836C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</w:t>
            </w:r>
          </w:p>
        </w:tc>
        <w:tc>
          <w:tcPr>
            <w:tcW w:w="851" w:type="dxa"/>
          </w:tcPr>
          <w:p w:rsidR="00393AD2" w:rsidRPr="007F2DE9" w:rsidRDefault="00836C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991" w:type="dxa"/>
            <w:gridSpan w:val="2"/>
          </w:tcPr>
          <w:p w:rsidR="00393AD2" w:rsidRPr="007F2DE9" w:rsidRDefault="00836C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851" w:type="dxa"/>
          </w:tcPr>
          <w:p w:rsidR="00393AD2" w:rsidRPr="007F2DE9" w:rsidRDefault="00836C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851" w:type="dxa"/>
            <w:gridSpan w:val="2"/>
          </w:tcPr>
          <w:p w:rsidR="00393AD2" w:rsidRPr="007F2DE9" w:rsidRDefault="00836C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799</w:t>
            </w:r>
          </w:p>
        </w:tc>
        <w:tc>
          <w:tcPr>
            <w:tcW w:w="850" w:type="dxa"/>
          </w:tcPr>
          <w:p w:rsidR="00393AD2" w:rsidRPr="007F2DE9" w:rsidRDefault="00836C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357</w:t>
            </w:r>
          </w:p>
        </w:tc>
        <w:tc>
          <w:tcPr>
            <w:tcW w:w="992" w:type="dxa"/>
            <w:gridSpan w:val="2"/>
          </w:tcPr>
          <w:p w:rsidR="00393AD2" w:rsidRPr="007F2DE9" w:rsidRDefault="00836CC5" w:rsidP="008D3A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442</w:t>
            </w:r>
          </w:p>
        </w:tc>
      </w:tr>
      <w:tr w:rsidR="00393AD2" w:rsidTr="008D6E61">
        <w:tc>
          <w:tcPr>
            <w:tcW w:w="3227" w:type="dxa"/>
          </w:tcPr>
          <w:p w:rsidR="00393AD2" w:rsidRPr="005901AB" w:rsidRDefault="00393AD2" w:rsidP="00393AD2">
            <w:pPr>
              <w:ind w:hanging="9"/>
              <w:jc w:val="both"/>
              <w:rPr>
                <w:rFonts w:ascii="Times New Roman" w:hAnsi="Times New Roman" w:cs="Times New Roman"/>
              </w:rPr>
            </w:pPr>
            <w:r w:rsidRPr="005901AB">
              <w:rPr>
                <w:rFonts w:ascii="Times New Roman" w:hAnsi="Times New Roman" w:cs="Times New Roman"/>
              </w:rPr>
              <w:t>из них: моложе труд</w:t>
            </w:r>
            <w:proofErr w:type="gramStart"/>
            <w:r w:rsidRPr="005901AB">
              <w:rPr>
                <w:rFonts w:ascii="Times New Roman" w:hAnsi="Times New Roman" w:cs="Times New Roman"/>
              </w:rPr>
              <w:t>.</w:t>
            </w:r>
            <w:proofErr w:type="gramEnd"/>
            <w:r w:rsidRPr="005901A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901AB">
              <w:rPr>
                <w:rFonts w:ascii="Times New Roman" w:hAnsi="Times New Roman" w:cs="Times New Roman"/>
              </w:rPr>
              <w:t>в</w:t>
            </w:r>
            <w:proofErr w:type="gramEnd"/>
            <w:r w:rsidRPr="005901AB">
              <w:rPr>
                <w:rFonts w:ascii="Times New Roman" w:hAnsi="Times New Roman" w:cs="Times New Roman"/>
              </w:rPr>
              <w:t>озраста</w:t>
            </w:r>
          </w:p>
        </w:tc>
        <w:tc>
          <w:tcPr>
            <w:tcW w:w="850" w:type="dxa"/>
          </w:tcPr>
          <w:p w:rsidR="00393AD2" w:rsidRPr="00393AD2" w:rsidRDefault="009F0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851" w:type="dxa"/>
          </w:tcPr>
          <w:p w:rsidR="00393AD2" w:rsidRPr="00393AD2" w:rsidRDefault="009F0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850" w:type="dxa"/>
            <w:gridSpan w:val="2"/>
          </w:tcPr>
          <w:p w:rsidR="00393AD2" w:rsidRPr="00393AD2" w:rsidRDefault="009F0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858" w:type="dxa"/>
          </w:tcPr>
          <w:p w:rsidR="00393AD2" w:rsidRPr="00393AD2" w:rsidRDefault="005D5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393AD2" w:rsidRPr="00393AD2" w:rsidRDefault="005D5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gridSpan w:val="2"/>
          </w:tcPr>
          <w:p w:rsidR="00393AD2" w:rsidRPr="00393AD2" w:rsidRDefault="005D5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3" w:type="dxa"/>
          </w:tcPr>
          <w:p w:rsidR="00393AD2" w:rsidRPr="00393AD2" w:rsidRDefault="005D5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F0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gridSpan w:val="2"/>
          </w:tcPr>
          <w:p w:rsidR="00393AD2" w:rsidRPr="00393AD2" w:rsidRDefault="005D5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F0E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4" w:type="dxa"/>
          </w:tcPr>
          <w:p w:rsidR="00393AD2" w:rsidRPr="00393AD2" w:rsidRDefault="005D5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F0E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393AD2" w:rsidRPr="00393AD2" w:rsidRDefault="005D5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F0E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1" w:type="dxa"/>
            <w:gridSpan w:val="2"/>
          </w:tcPr>
          <w:p w:rsidR="00393AD2" w:rsidRPr="00393AD2" w:rsidRDefault="005D5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F0E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393AD2" w:rsidRPr="00393AD2" w:rsidRDefault="005D5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gridSpan w:val="2"/>
          </w:tcPr>
          <w:p w:rsidR="00393AD2" w:rsidRPr="00393AD2" w:rsidRDefault="005D5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9F0E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393AD2" w:rsidRPr="00393AD2" w:rsidRDefault="005D5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F0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gridSpan w:val="2"/>
          </w:tcPr>
          <w:p w:rsidR="00393AD2" w:rsidRPr="00393AD2" w:rsidRDefault="005D5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F0E30">
              <w:rPr>
                <w:rFonts w:ascii="Times New Roman" w:hAnsi="Times New Roman" w:cs="Times New Roman"/>
              </w:rPr>
              <w:t>12</w:t>
            </w:r>
          </w:p>
        </w:tc>
      </w:tr>
      <w:tr w:rsidR="00393AD2" w:rsidTr="008D6E61">
        <w:tc>
          <w:tcPr>
            <w:tcW w:w="3227" w:type="dxa"/>
          </w:tcPr>
          <w:p w:rsidR="00393AD2" w:rsidRPr="005901AB" w:rsidRDefault="00393AD2" w:rsidP="00393AD2">
            <w:pPr>
              <w:ind w:hanging="9"/>
              <w:jc w:val="both"/>
              <w:rPr>
                <w:rFonts w:ascii="Times New Roman" w:hAnsi="Times New Roman" w:cs="Times New Roman"/>
              </w:rPr>
            </w:pPr>
            <w:r w:rsidRPr="005901AB">
              <w:rPr>
                <w:rFonts w:ascii="Times New Roman" w:hAnsi="Times New Roman" w:cs="Times New Roman"/>
              </w:rPr>
              <w:t>трудоспособного возраста</w:t>
            </w:r>
          </w:p>
        </w:tc>
        <w:tc>
          <w:tcPr>
            <w:tcW w:w="850" w:type="dxa"/>
          </w:tcPr>
          <w:p w:rsidR="00393AD2" w:rsidRPr="00393AD2" w:rsidRDefault="005D5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B7A1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393AD2" w:rsidRPr="00393AD2" w:rsidRDefault="005D5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1B7A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</w:tcPr>
          <w:p w:rsidR="00393AD2" w:rsidRPr="00393AD2" w:rsidRDefault="005D5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1B7A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8" w:type="dxa"/>
          </w:tcPr>
          <w:p w:rsidR="00393AD2" w:rsidRPr="00393AD2" w:rsidRDefault="005D5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393AD2" w:rsidRPr="00393AD2" w:rsidRDefault="005D5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gridSpan w:val="2"/>
          </w:tcPr>
          <w:p w:rsidR="00393AD2" w:rsidRPr="00393AD2" w:rsidRDefault="005D5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3" w:type="dxa"/>
          </w:tcPr>
          <w:p w:rsidR="00393AD2" w:rsidRPr="00393AD2" w:rsidRDefault="001B7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850" w:type="dxa"/>
            <w:gridSpan w:val="2"/>
          </w:tcPr>
          <w:p w:rsidR="00393AD2" w:rsidRPr="00393AD2" w:rsidRDefault="001B7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44" w:type="dxa"/>
          </w:tcPr>
          <w:p w:rsidR="00393AD2" w:rsidRPr="00393AD2" w:rsidRDefault="005D5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1" w:type="dxa"/>
          </w:tcPr>
          <w:p w:rsidR="00393AD2" w:rsidRPr="00393AD2" w:rsidRDefault="005D5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1" w:type="dxa"/>
            <w:gridSpan w:val="2"/>
          </w:tcPr>
          <w:p w:rsidR="00393AD2" w:rsidRPr="00393AD2" w:rsidRDefault="005D5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393AD2" w:rsidRPr="00393AD2" w:rsidRDefault="005D5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  <w:gridSpan w:val="2"/>
          </w:tcPr>
          <w:p w:rsidR="00393AD2" w:rsidRPr="00393AD2" w:rsidRDefault="001B7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850" w:type="dxa"/>
          </w:tcPr>
          <w:p w:rsidR="00393AD2" w:rsidRPr="00393AD2" w:rsidRDefault="001B7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992" w:type="dxa"/>
            <w:gridSpan w:val="2"/>
          </w:tcPr>
          <w:p w:rsidR="00393AD2" w:rsidRPr="00393AD2" w:rsidRDefault="005D5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B7A1D">
              <w:rPr>
                <w:rFonts w:ascii="Times New Roman" w:hAnsi="Times New Roman" w:cs="Times New Roman"/>
              </w:rPr>
              <w:t>89</w:t>
            </w:r>
          </w:p>
        </w:tc>
      </w:tr>
      <w:tr w:rsidR="00393AD2" w:rsidTr="008D6E61">
        <w:tc>
          <w:tcPr>
            <w:tcW w:w="3227" w:type="dxa"/>
          </w:tcPr>
          <w:p w:rsidR="00393AD2" w:rsidRPr="005901AB" w:rsidRDefault="00393AD2" w:rsidP="00393AD2">
            <w:pPr>
              <w:ind w:hanging="9"/>
              <w:jc w:val="both"/>
              <w:rPr>
                <w:rFonts w:ascii="Times New Roman" w:hAnsi="Times New Roman" w:cs="Times New Roman"/>
              </w:rPr>
            </w:pPr>
            <w:r w:rsidRPr="005901AB">
              <w:rPr>
                <w:rFonts w:ascii="Times New Roman" w:hAnsi="Times New Roman" w:cs="Times New Roman"/>
              </w:rPr>
              <w:t xml:space="preserve">в т.ч. </w:t>
            </w:r>
            <w:proofErr w:type="spellStart"/>
            <w:r w:rsidRPr="005901AB">
              <w:rPr>
                <w:rFonts w:ascii="Times New Roman" w:hAnsi="Times New Roman" w:cs="Times New Roman"/>
              </w:rPr>
              <w:t>неработ</w:t>
            </w:r>
            <w:proofErr w:type="spellEnd"/>
            <w:r w:rsidRPr="005901AB">
              <w:rPr>
                <w:rFonts w:ascii="Times New Roman" w:hAnsi="Times New Roman" w:cs="Times New Roman"/>
              </w:rPr>
              <w:t>. инвалиды</w:t>
            </w:r>
          </w:p>
        </w:tc>
        <w:tc>
          <w:tcPr>
            <w:tcW w:w="850" w:type="dxa"/>
          </w:tcPr>
          <w:p w:rsidR="00393AD2" w:rsidRPr="00393AD2" w:rsidRDefault="001B7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393AD2" w:rsidRPr="00393AD2" w:rsidRDefault="001B7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gridSpan w:val="2"/>
          </w:tcPr>
          <w:p w:rsidR="00393AD2" w:rsidRPr="00393AD2" w:rsidRDefault="006C3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8" w:type="dxa"/>
          </w:tcPr>
          <w:p w:rsidR="00393AD2" w:rsidRPr="00393AD2" w:rsidRDefault="00E22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393AD2" w:rsidRPr="00393AD2" w:rsidRDefault="00E22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</w:tcPr>
          <w:p w:rsidR="00393AD2" w:rsidRPr="00393AD2" w:rsidRDefault="00E22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3" w:type="dxa"/>
          </w:tcPr>
          <w:p w:rsidR="00393AD2" w:rsidRPr="00393AD2" w:rsidRDefault="00E22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393AD2" w:rsidRPr="00393AD2" w:rsidRDefault="00E22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4" w:type="dxa"/>
          </w:tcPr>
          <w:p w:rsidR="00393AD2" w:rsidRPr="00393AD2" w:rsidRDefault="00E22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393AD2" w:rsidRPr="00393AD2" w:rsidRDefault="00E22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1" w:type="dxa"/>
            <w:gridSpan w:val="2"/>
          </w:tcPr>
          <w:p w:rsidR="00393AD2" w:rsidRPr="00393AD2" w:rsidRDefault="00E22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393AD2" w:rsidRPr="00393AD2" w:rsidRDefault="00E22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2"/>
          </w:tcPr>
          <w:p w:rsidR="00393AD2" w:rsidRPr="00393AD2" w:rsidRDefault="006C3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393AD2" w:rsidRPr="00393AD2" w:rsidRDefault="006C3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gridSpan w:val="2"/>
          </w:tcPr>
          <w:p w:rsidR="00393AD2" w:rsidRPr="00393AD2" w:rsidRDefault="006C3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93AD2" w:rsidTr="008D6E61">
        <w:tc>
          <w:tcPr>
            <w:tcW w:w="3227" w:type="dxa"/>
          </w:tcPr>
          <w:p w:rsidR="00393AD2" w:rsidRPr="005901AB" w:rsidRDefault="00393AD2" w:rsidP="00393AD2">
            <w:pPr>
              <w:ind w:hanging="9"/>
              <w:jc w:val="both"/>
              <w:rPr>
                <w:rFonts w:ascii="Times New Roman" w:hAnsi="Times New Roman" w:cs="Times New Roman"/>
              </w:rPr>
            </w:pPr>
            <w:r w:rsidRPr="005901AB">
              <w:rPr>
                <w:rFonts w:ascii="Times New Roman" w:hAnsi="Times New Roman" w:cs="Times New Roman"/>
              </w:rPr>
              <w:t>старше труд</w:t>
            </w:r>
            <w:proofErr w:type="gramStart"/>
            <w:r w:rsidRPr="005901AB">
              <w:rPr>
                <w:rFonts w:ascii="Times New Roman" w:hAnsi="Times New Roman" w:cs="Times New Roman"/>
              </w:rPr>
              <w:t>.</w:t>
            </w:r>
            <w:proofErr w:type="gramEnd"/>
            <w:r w:rsidRPr="005901A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901AB">
              <w:rPr>
                <w:rFonts w:ascii="Times New Roman" w:hAnsi="Times New Roman" w:cs="Times New Roman"/>
              </w:rPr>
              <w:t>в</w:t>
            </w:r>
            <w:proofErr w:type="gramEnd"/>
            <w:r w:rsidRPr="005901AB">
              <w:rPr>
                <w:rFonts w:ascii="Times New Roman" w:hAnsi="Times New Roman" w:cs="Times New Roman"/>
              </w:rPr>
              <w:t>озраста</w:t>
            </w:r>
          </w:p>
        </w:tc>
        <w:tc>
          <w:tcPr>
            <w:tcW w:w="850" w:type="dxa"/>
          </w:tcPr>
          <w:p w:rsidR="00393AD2" w:rsidRPr="00393AD2" w:rsidRDefault="00751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851" w:type="dxa"/>
          </w:tcPr>
          <w:p w:rsidR="00393AD2" w:rsidRPr="00393AD2" w:rsidRDefault="00751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50" w:type="dxa"/>
            <w:gridSpan w:val="2"/>
          </w:tcPr>
          <w:p w:rsidR="00393AD2" w:rsidRPr="00393AD2" w:rsidRDefault="00751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858" w:type="dxa"/>
          </w:tcPr>
          <w:p w:rsidR="00393AD2" w:rsidRPr="00393AD2" w:rsidRDefault="00700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393AD2" w:rsidRPr="00393AD2" w:rsidRDefault="00700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2"/>
          </w:tcPr>
          <w:p w:rsidR="00393AD2" w:rsidRPr="00393AD2" w:rsidRDefault="00700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3" w:type="dxa"/>
          </w:tcPr>
          <w:p w:rsidR="00393AD2" w:rsidRPr="00393AD2" w:rsidRDefault="00700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511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gridSpan w:val="2"/>
          </w:tcPr>
          <w:p w:rsidR="00393AD2" w:rsidRPr="00393AD2" w:rsidRDefault="00700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11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4" w:type="dxa"/>
          </w:tcPr>
          <w:p w:rsidR="00393AD2" w:rsidRPr="00393AD2" w:rsidRDefault="00700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1" w:type="dxa"/>
          </w:tcPr>
          <w:p w:rsidR="00393AD2" w:rsidRPr="00393AD2" w:rsidRDefault="00700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1" w:type="dxa"/>
            <w:gridSpan w:val="2"/>
          </w:tcPr>
          <w:p w:rsidR="00393AD2" w:rsidRPr="00393AD2" w:rsidRDefault="00700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393AD2" w:rsidRPr="00393AD2" w:rsidRDefault="00700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gridSpan w:val="2"/>
          </w:tcPr>
          <w:p w:rsidR="00393AD2" w:rsidRPr="00393AD2" w:rsidRDefault="007005A4" w:rsidP="008D3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511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393AD2" w:rsidRPr="00393AD2" w:rsidRDefault="00700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  <w:gridSpan w:val="2"/>
          </w:tcPr>
          <w:p w:rsidR="00393AD2" w:rsidRPr="00393AD2" w:rsidRDefault="007005A4" w:rsidP="008D3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511AF">
              <w:rPr>
                <w:rFonts w:ascii="Times New Roman" w:hAnsi="Times New Roman" w:cs="Times New Roman"/>
              </w:rPr>
              <w:t>1</w:t>
            </w:r>
          </w:p>
        </w:tc>
      </w:tr>
      <w:tr w:rsidR="00393AD2" w:rsidTr="004C5F75">
        <w:trPr>
          <w:trHeight w:val="281"/>
        </w:trPr>
        <w:tc>
          <w:tcPr>
            <w:tcW w:w="3227" w:type="dxa"/>
          </w:tcPr>
          <w:p w:rsidR="00393AD2" w:rsidRPr="005901AB" w:rsidRDefault="00393AD2" w:rsidP="00393AD2">
            <w:pPr>
              <w:ind w:hanging="9"/>
              <w:jc w:val="both"/>
              <w:rPr>
                <w:rFonts w:ascii="Times New Roman" w:hAnsi="Times New Roman" w:cs="Times New Roman"/>
              </w:rPr>
            </w:pPr>
          </w:p>
          <w:p w:rsidR="00393AD2" w:rsidRPr="005901AB" w:rsidRDefault="00393AD2" w:rsidP="00393AD2">
            <w:pPr>
              <w:jc w:val="both"/>
              <w:rPr>
                <w:rFonts w:ascii="Times New Roman" w:hAnsi="Times New Roman" w:cs="Times New Roman"/>
              </w:rPr>
            </w:pPr>
            <w:r w:rsidRPr="005901AB">
              <w:rPr>
                <w:rFonts w:ascii="Times New Roman" w:hAnsi="Times New Roman" w:cs="Times New Roman"/>
              </w:rPr>
              <w:t>2.Из общего числа: коми</w:t>
            </w:r>
          </w:p>
        </w:tc>
        <w:tc>
          <w:tcPr>
            <w:tcW w:w="850" w:type="dxa"/>
          </w:tcPr>
          <w:p w:rsidR="00313BB5" w:rsidRDefault="00313BB5" w:rsidP="00A157E2">
            <w:pPr>
              <w:rPr>
                <w:rFonts w:ascii="Times New Roman" w:hAnsi="Times New Roman" w:cs="Times New Roman"/>
              </w:rPr>
            </w:pPr>
          </w:p>
          <w:p w:rsidR="00FF24E2" w:rsidRPr="00393AD2" w:rsidRDefault="00B37AE3" w:rsidP="00A15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851" w:type="dxa"/>
          </w:tcPr>
          <w:p w:rsidR="00313BB5" w:rsidRDefault="00313BB5">
            <w:pPr>
              <w:rPr>
                <w:rFonts w:ascii="Times New Roman" w:hAnsi="Times New Roman" w:cs="Times New Roman"/>
              </w:rPr>
            </w:pPr>
          </w:p>
          <w:p w:rsidR="00B37AE3" w:rsidRPr="00393AD2" w:rsidRDefault="00B3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850" w:type="dxa"/>
            <w:gridSpan w:val="2"/>
          </w:tcPr>
          <w:p w:rsidR="00B37AE3" w:rsidRDefault="00B37AE3">
            <w:pPr>
              <w:rPr>
                <w:rFonts w:ascii="Times New Roman" w:hAnsi="Times New Roman" w:cs="Times New Roman"/>
              </w:rPr>
            </w:pPr>
          </w:p>
          <w:p w:rsidR="003E2C51" w:rsidRPr="00393AD2" w:rsidRDefault="00B3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</w:t>
            </w:r>
          </w:p>
        </w:tc>
        <w:tc>
          <w:tcPr>
            <w:tcW w:w="858" w:type="dxa"/>
          </w:tcPr>
          <w:p w:rsidR="00FF24E2" w:rsidRDefault="00FF24E2">
            <w:pPr>
              <w:rPr>
                <w:rFonts w:ascii="Times New Roman" w:hAnsi="Times New Roman" w:cs="Times New Roman"/>
              </w:rPr>
            </w:pPr>
          </w:p>
          <w:p w:rsidR="00313BB5" w:rsidRPr="00393AD2" w:rsidRDefault="00FF2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0" w:type="dxa"/>
          </w:tcPr>
          <w:p w:rsidR="00FF24E2" w:rsidRDefault="00FF24E2">
            <w:pPr>
              <w:rPr>
                <w:rFonts w:ascii="Times New Roman" w:hAnsi="Times New Roman" w:cs="Times New Roman"/>
              </w:rPr>
            </w:pPr>
          </w:p>
          <w:p w:rsidR="00313BB5" w:rsidRPr="00393AD2" w:rsidRDefault="00FF2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gridSpan w:val="2"/>
          </w:tcPr>
          <w:p w:rsidR="00FF24E2" w:rsidRDefault="00FF24E2">
            <w:pPr>
              <w:rPr>
                <w:rFonts w:ascii="Times New Roman" w:hAnsi="Times New Roman" w:cs="Times New Roman"/>
              </w:rPr>
            </w:pPr>
          </w:p>
          <w:p w:rsidR="00313BB5" w:rsidRPr="00393AD2" w:rsidRDefault="00FF2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43" w:type="dxa"/>
          </w:tcPr>
          <w:p w:rsidR="00FF24E2" w:rsidRDefault="00FF24E2">
            <w:pPr>
              <w:rPr>
                <w:rFonts w:ascii="Times New Roman" w:hAnsi="Times New Roman" w:cs="Times New Roman"/>
              </w:rPr>
            </w:pPr>
          </w:p>
          <w:p w:rsidR="00313BB5" w:rsidRPr="00393AD2" w:rsidRDefault="00FF2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850" w:type="dxa"/>
            <w:gridSpan w:val="2"/>
          </w:tcPr>
          <w:p w:rsidR="00FF24E2" w:rsidRDefault="00FF24E2">
            <w:pPr>
              <w:rPr>
                <w:rFonts w:ascii="Times New Roman" w:hAnsi="Times New Roman" w:cs="Times New Roman"/>
              </w:rPr>
            </w:pPr>
          </w:p>
          <w:p w:rsidR="00313BB5" w:rsidRPr="00393AD2" w:rsidRDefault="00FF2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44" w:type="dxa"/>
          </w:tcPr>
          <w:p w:rsidR="00FF24E2" w:rsidRDefault="00FF24E2">
            <w:pPr>
              <w:rPr>
                <w:rFonts w:ascii="Times New Roman" w:hAnsi="Times New Roman" w:cs="Times New Roman"/>
              </w:rPr>
            </w:pPr>
          </w:p>
          <w:p w:rsidR="00313BB5" w:rsidRPr="00393AD2" w:rsidRDefault="00FF2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851" w:type="dxa"/>
          </w:tcPr>
          <w:p w:rsidR="00FF24E2" w:rsidRDefault="00FF24E2" w:rsidP="00863525">
            <w:pPr>
              <w:rPr>
                <w:rFonts w:ascii="Times New Roman" w:hAnsi="Times New Roman" w:cs="Times New Roman"/>
              </w:rPr>
            </w:pPr>
          </w:p>
          <w:p w:rsidR="00313BB5" w:rsidRPr="00393AD2" w:rsidRDefault="00FF24E2" w:rsidP="00863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91" w:type="dxa"/>
            <w:gridSpan w:val="2"/>
          </w:tcPr>
          <w:p w:rsidR="00FF24E2" w:rsidRDefault="00FF24E2">
            <w:pPr>
              <w:rPr>
                <w:rFonts w:ascii="Times New Roman" w:hAnsi="Times New Roman" w:cs="Times New Roman"/>
              </w:rPr>
            </w:pPr>
          </w:p>
          <w:p w:rsidR="00313BB5" w:rsidRPr="00393AD2" w:rsidRDefault="00FF2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1" w:type="dxa"/>
          </w:tcPr>
          <w:p w:rsidR="00FF24E2" w:rsidRDefault="00FF24E2">
            <w:pPr>
              <w:rPr>
                <w:rFonts w:ascii="Times New Roman" w:hAnsi="Times New Roman" w:cs="Times New Roman"/>
              </w:rPr>
            </w:pPr>
          </w:p>
          <w:p w:rsidR="00313BB5" w:rsidRPr="00393AD2" w:rsidRDefault="00FF2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1" w:type="dxa"/>
            <w:gridSpan w:val="2"/>
          </w:tcPr>
          <w:p w:rsidR="00FF24E2" w:rsidRDefault="00FF24E2" w:rsidP="00863525">
            <w:pPr>
              <w:rPr>
                <w:rFonts w:ascii="Times New Roman" w:hAnsi="Times New Roman" w:cs="Times New Roman"/>
              </w:rPr>
            </w:pPr>
          </w:p>
          <w:p w:rsidR="00313BB5" w:rsidRPr="00393AD2" w:rsidRDefault="00FF24E2" w:rsidP="00863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850" w:type="dxa"/>
          </w:tcPr>
          <w:p w:rsidR="00FF24E2" w:rsidRDefault="00FF24E2" w:rsidP="00863525">
            <w:pPr>
              <w:rPr>
                <w:rFonts w:ascii="Times New Roman" w:hAnsi="Times New Roman" w:cs="Times New Roman"/>
              </w:rPr>
            </w:pPr>
          </w:p>
          <w:p w:rsidR="00313BB5" w:rsidRPr="00393AD2" w:rsidRDefault="00FF24E2" w:rsidP="00863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992" w:type="dxa"/>
            <w:gridSpan w:val="2"/>
          </w:tcPr>
          <w:p w:rsidR="00FF24E2" w:rsidRDefault="00FF24E2" w:rsidP="00863525">
            <w:pPr>
              <w:rPr>
                <w:rFonts w:ascii="Times New Roman" w:hAnsi="Times New Roman" w:cs="Times New Roman"/>
              </w:rPr>
            </w:pPr>
          </w:p>
          <w:p w:rsidR="00313BB5" w:rsidRPr="00393AD2" w:rsidRDefault="00FF24E2" w:rsidP="00863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</w:t>
            </w:r>
          </w:p>
        </w:tc>
      </w:tr>
      <w:tr w:rsidR="00393AD2" w:rsidTr="008D6E61">
        <w:tc>
          <w:tcPr>
            <w:tcW w:w="3227" w:type="dxa"/>
          </w:tcPr>
          <w:p w:rsidR="00393AD2" w:rsidRPr="005901AB" w:rsidRDefault="00393AD2" w:rsidP="00393AD2">
            <w:pPr>
              <w:ind w:hanging="9"/>
              <w:jc w:val="both"/>
              <w:rPr>
                <w:rFonts w:ascii="Times New Roman" w:hAnsi="Times New Roman" w:cs="Times New Roman"/>
              </w:rPr>
            </w:pPr>
            <w:r w:rsidRPr="005901AB">
              <w:rPr>
                <w:rFonts w:ascii="Times New Roman" w:hAnsi="Times New Roman" w:cs="Times New Roman"/>
              </w:rPr>
              <w:t>Русские</w:t>
            </w:r>
          </w:p>
        </w:tc>
        <w:tc>
          <w:tcPr>
            <w:tcW w:w="850" w:type="dxa"/>
          </w:tcPr>
          <w:p w:rsidR="00393AD2" w:rsidRPr="00393AD2" w:rsidRDefault="003968D1" w:rsidP="00163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</w:tcPr>
          <w:p w:rsidR="00393AD2" w:rsidRPr="00393AD2" w:rsidRDefault="005D5758" w:rsidP="00FE5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968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</w:tcPr>
          <w:p w:rsidR="00393AD2" w:rsidRPr="00393AD2" w:rsidRDefault="005D5758" w:rsidP="00FE5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968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8" w:type="dxa"/>
          </w:tcPr>
          <w:p w:rsidR="00393AD2" w:rsidRPr="00393AD2" w:rsidRDefault="005D5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393AD2" w:rsidRPr="00393AD2" w:rsidRDefault="00F60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393AD2" w:rsidRPr="00393AD2" w:rsidRDefault="00F60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3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gridSpan w:val="2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393AD2" w:rsidRPr="00393AD2" w:rsidRDefault="005D5758" w:rsidP="00863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968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393AD2" w:rsidRPr="00393AD2" w:rsidRDefault="005D5758" w:rsidP="00863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968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393AD2" w:rsidRPr="00393AD2" w:rsidRDefault="00F60790" w:rsidP="00863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968D1">
              <w:rPr>
                <w:rFonts w:ascii="Times New Roman" w:hAnsi="Times New Roman" w:cs="Times New Roman"/>
              </w:rPr>
              <w:t>3</w:t>
            </w:r>
          </w:p>
        </w:tc>
      </w:tr>
      <w:tr w:rsidR="00393AD2" w:rsidTr="008D6E61">
        <w:tc>
          <w:tcPr>
            <w:tcW w:w="3227" w:type="dxa"/>
          </w:tcPr>
          <w:p w:rsidR="00393AD2" w:rsidRPr="005901AB" w:rsidRDefault="00393AD2" w:rsidP="00393AD2">
            <w:pPr>
              <w:ind w:hanging="9"/>
              <w:jc w:val="both"/>
              <w:rPr>
                <w:rFonts w:ascii="Times New Roman" w:hAnsi="Times New Roman" w:cs="Times New Roman"/>
              </w:rPr>
            </w:pPr>
            <w:r w:rsidRPr="005901AB">
              <w:rPr>
                <w:rFonts w:ascii="Times New Roman" w:hAnsi="Times New Roman" w:cs="Times New Roman"/>
              </w:rPr>
              <w:t>Украинцы</w:t>
            </w:r>
          </w:p>
        </w:tc>
        <w:tc>
          <w:tcPr>
            <w:tcW w:w="850" w:type="dxa"/>
          </w:tcPr>
          <w:p w:rsidR="00393AD2" w:rsidRPr="00393AD2" w:rsidRDefault="00396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93AD2" w:rsidRPr="00393AD2" w:rsidRDefault="00396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393AD2" w:rsidRPr="00393AD2" w:rsidRDefault="00F60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3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gridSpan w:val="2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393AD2" w:rsidRPr="00393AD2" w:rsidRDefault="00396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3AD2" w:rsidRPr="00393AD2" w:rsidRDefault="00396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393AD2" w:rsidRPr="00393AD2" w:rsidRDefault="00F60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93AD2" w:rsidTr="008D6E61">
        <w:tc>
          <w:tcPr>
            <w:tcW w:w="3227" w:type="dxa"/>
          </w:tcPr>
          <w:p w:rsidR="00393AD2" w:rsidRPr="005901AB" w:rsidRDefault="00393AD2" w:rsidP="00393AD2">
            <w:pPr>
              <w:ind w:hanging="9"/>
              <w:jc w:val="both"/>
              <w:rPr>
                <w:rFonts w:ascii="Times New Roman" w:hAnsi="Times New Roman" w:cs="Times New Roman"/>
              </w:rPr>
            </w:pPr>
            <w:r w:rsidRPr="005901AB">
              <w:rPr>
                <w:rFonts w:ascii="Times New Roman" w:hAnsi="Times New Roman" w:cs="Times New Roman"/>
              </w:rPr>
              <w:t>Других национальностей</w:t>
            </w:r>
          </w:p>
        </w:tc>
        <w:tc>
          <w:tcPr>
            <w:tcW w:w="850" w:type="dxa"/>
          </w:tcPr>
          <w:p w:rsidR="00393AD2" w:rsidRPr="00393AD2" w:rsidRDefault="00B3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393AD2" w:rsidRPr="00393AD2" w:rsidRDefault="00965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2"/>
          </w:tcPr>
          <w:p w:rsidR="00393AD2" w:rsidRPr="00393AD2" w:rsidRDefault="00B3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</w:tcPr>
          <w:p w:rsidR="00393AD2" w:rsidRPr="00393AD2" w:rsidRDefault="00F60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3AD2" w:rsidRPr="00393AD2" w:rsidRDefault="00F60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393AD2" w:rsidRPr="00393AD2" w:rsidRDefault="00F60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3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gridSpan w:val="2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393AD2" w:rsidRPr="00393AD2" w:rsidRDefault="00B3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393AD2" w:rsidRPr="00393AD2" w:rsidRDefault="00965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393AD2" w:rsidRPr="00393AD2" w:rsidRDefault="00B3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93AD2" w:rsidTr="008D6E61">
        <w:tc>
          <w:tcPr>
            <w:tcW w:w="3227" w:type="dxa"/>
          </w:tcPr>
          <w:p w:rsidR="00393AD2" w:rsidRPr="005901AB" w:rsidRDefault="00393AD2" w:rsidP="00393AD2">
            <w:pPr>
              <w:ind w:hanging="9"/>
              <w:jc w:val="both"/>
              <w:rPr>
                <w:rFonts w:ascii="Times New Roman" w:hAnsi="Times New Roman" w:cs="Times New Roman"/>
              </w:rPr>
            </w:pPr>
          </w:p>
          <w:p w:rsidR="00393AD2" w:rsidRPr="005901AB" w:rsidRDefault="00393AD2" w:rsidP="00393AD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901AB">
              <w:rPr>
                <w:rFonts w:ascii="Times New Roman" w:hAnsi="Times New Roman" w:cs="Times New Roman"/>
                <w:b/>
              </w:rPr>
              <w:t xml:space="preserve">3.Число </w:t>
            </w:r>
            <w:proofErr w:type="gramStart"/>
            <w:r w:rsidRPr="005901AB">
              <w:rPr>
                <w:rFonts w:ascii="Times New Roman" w:hAnsi="Times New Roman" w:cs="Times New Roman"/>
                <w:b/>
              </w:rPr>
              <w:t>работающих</w:t>
            </w:r>
            <w:proofErr w:type="gramEnd"/>
            <w:r w:rsidRPr="005901AB">
              <w:rPr>
                <w:rFonts w:ascii="Times New Roman" w:hAnsi="Times New Roman" w:cs="Times New Roman"/>
                <w:b/>
              </w:rPr>
              <w:t>, всего</w:t>
            </w:r>
          </w:p>
        </w:tc>
        <w:tc>
          <w:tcPr>
            <w:tcW w:w="850" w:type="dxa"/>
          </w:tcPr>
          <w:p w:rsidR="007F2DE9" w:rsidRDefault="007F2DE9">
            <w:pPr>
              <w:rPr>
                <w:rFonts w:ascii="Times New Roman" w:hAnsi="Times New Roman" w:cs="Times New Roman"/>
                <w:b/>
              </w:rPr>
            </w:pPr>
          </w:p>
          <w:p w:rsidR="00367067" w:rsidRPr="007F2DE9" w:rsidRDefault="003670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256</w:t>
            </w:r>
          </w:p>
        </w:tc>
        <w:tc>
          <w:tcPr>
            <w:tcW w:w="851" w:type="dxa"/>
          </w:tcPr>
          <w:p w:rsidR="00313BB5" w:rsidRDefault="00313BB5" w:rsidP="00D90277">
            <w:pPr>
              <w:rPr>
                <w:rFonts w:ascii="Times New Roman" w:hAnsi="Times New Roman" w:cs="Times New Roman"/>
                <w:b/>
              </w:rPr>
            </w:pPr>
          </w:p>
          <w:p w:rsidR="00367067" w:rsidRPr="007F2DE9" w:rsidRDefault="00367067" w:rsidP="00D902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</w:t>
            </w:r>
          </w:p>
        </w:tc>
        <w:tc>
          <w:tcPr>
            <w:tcW w:w="850" w:type="dxa"/>
            <w:gridSpan w:val="2"/>
          </w:tcPr>
          <w:p w:rsidR="00313BB5" w:rsidRDefault="00313BB5">
            <w:pPr>
              <w:rPr>
                <w:rFonts w:ascii="Times New Roman" w:hAnsi="Times New Roman" w:cs="Times New Roman"/>
                <w:b/>
              </w:rPr>
            </w:pPr>
          </w:p>
          <w:p w:rsidR="00367067" w:rsidRPr="007F2DE9" w:rsidRDefault="003670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</w:t>
            </w:r>
          </w:p>
        </w:tc>
        <w:tc>
          <w:tcPr>
            <w:tcW w:w="858" w:type="dxa"/>
          </w:tcPr>
          <w:p w:rsidR="007F2DE9" w:rsidRDefault="007F2DE9" w:rsidP="00313BB5">
            <w:pPr>
              <w:rPr>
                <w:rFonts w:ascii="Times New Roman" w:hAnsi="Times New Roman" w:cs="Times New Roman"/>
                <w:b/>
              </w:rPr>
            </w:pPr>
          </w:p>
          <w:p w:rsidR="00367067" w:rsidRPr="007F2DE9" w:rsidRDefault="00367067" w:rsidP="00313B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0" w:type="dxa"/>
          </w:tcPr>
          <w:p w:rsidR="00D90277" w:rsidRDefault="00D90277">
            <w:pPr>
              <w:rPr>
                <w:rFonts w:ascii="Times New Roman" w:hAnsi="Times New Roman" w:cs="Times New Roman"/>
                <w:b/>
              </w:rPr>
            </w:pPr>
          </w:p>
          <w:p w:rsidR="00367067" w:rsidRPr="007F2DE9" w:rsidRDefault="003670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gridSpan w:val="2"/>
          </w:tcPr>
          <w:p w:rsidR="007F2DE9" w:rsidRDefault="007F2DE9">
            <w:pPr>
              <w:rPr>
                <w:rFonts w:ascii="Times New Roman" w:hAnsi="Times New Roman" w:cs="Times New Roman"/>
                <w:b/>
              </w:rPr>
            </w:pPr>
          </w:p>
          <w:p w:rsidR="00367067" w:rsidRPr="007F2DE9" w:rsidRDefault="003670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43" w:type="dxa"/>
          </w:tcPr>
          <w:p w:rsidR="007F2DE9" w:rsidRDefault="007F2DE9">
            <w:pPr>
              <w:rPr>
                <w:rFonts w:ascii="Times New Roman" w:hAnsi="Times New Roman" w:cs="Times New Roman"/>
                <w:b/>
              </w:rPr>
            </w:pPr>
          </w:p>
          <w:p w:rsidR="00367067" w:rsidRPr="007F2DE9" w:rsidRDefault="003670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850" w:type="dxa"/>
            <w:gridSpan w:val="2"/>
          </w:tcPr>
          <w:p w:rsidR="007F2DE9" w:rsidRDefault="007F2DE9" w:rsidP="00D90277">
            <w:pPr>
              <w:rPr>
                <w:rFonts w:ascii="Times New Roman" w:hAnsi="Times New Roman" w:cs="Times New Roman"/>
                <w:b/>
              </w:rPr>
            </w:pPr>
          </w:p>
          <w:p w:rsidR="00367067" w:rsidRPr="007F2DE9" w:rsidRDefault="00367067" w:rsidP="00D902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44" w:type="dxa"/>
          </w:tcPr>
          <w:p w:rsidR="007F2DE9" w:rsidRDefault="007F2DE9" w:rsidP="00D90277">
            <w:pPr>
              <w:rPr>
                <w:rFonts w:ascii="Times New Roman" w:hAnsi="Times New Roman" w:cs="Times New Roman"/>
                <w:b/>
              </w:rPr>
            </w:pPr>
          </w:p>
          <w:p w:rsidR="00367067" w:rsidRPr="007F2DE9" w:rsidRDefault="00367067" w:rsidP="00D902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51" w:type="dxa"/>
          </w:tcPr>
          <w:p w:rsidR="007F2DE9" w:rsidRDefault="007F2DE9" w:rsidP="00D90277">
            <w:pPr>
              <w:rPr>
                <w:rFonts w:ascii="Times New Roman" w:hAnsi="Times New Roman" w:cs="Times New Roman"/>
                <w:b/>
              </w:rPr>
            </w:pPr>
          </w:p>
          <w:p w:rsidR="00367067" w:rsidRPr="007F2DE9" w:rsidRDefault="00367067" w:rsidP="00D902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991" w:type="dxa"/>
            <w:gridSpan w:val="2"/>
          </w:tcPr>
          <w:p w:rsidR="007F2DE9" w:rsidRDefault="007F2DE9" w:rsidP="00D90277">
            <w:pPr>
              <w:rPr>
                <w:rFonts w:ascii="Times New Roman" w:hAnsi="Times New Roman" w:cs="Times New Roman"/>
                <w:b/>
              </w:rPr>
            </w:pPr>
          </w:p>
          <w:p w:rsidR="00367067" w:rsidRPr="007F2DE9" w:rsidRDefault="00367067" w:rsidP="00D902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1" w:type="dxa"/>
          </w:tcPr>
          <w:p w:rsidR="007F2DE9" w:rsidRDefault="007F2DE9" w:rsidP="00D90277">
            <w:pPr>
              <w:rPr>
                <w:rFonts w:ascii="Times New Roman" w:hAnsi="Times New Roman" w:cs="Times New Roman"/>
                <w:b/>
              </w:rPr>
            </w:pPr>
          </w:p>
          <w:p w:rsidR="00367067" w:rsidRPr="007F2DE9" w:rsidRDefault="00367067" w:rsidP="00D902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  <w:gridSpan w:val="2"/>
          </w:tcPr>
          <w:p w:rsidR="007F2DE9" w:rsidRDefault="007F2DE9" w:rsidP="00313BB5">
            <w:pPr>
              <w:rPr>
                <w:rFonts w:ascii="Times New Roman" w:hAnsi="Times New Roman" w:cs="Times New Roman"/>
                <w:b/>
              </w:rPr>
            </w:pPr>
          </w:p>
          <w:p w:rsidR="00367067" w:rsidRPr="007F2DE9" w:rsidRDefault="00367067" w:rsidP="00313B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189</w:t>
            </w:r>
          </w:p>
        </w:tc>
        <w:tc>
          <w:tcPr>
            <w:tcW w:w="850" w:type="dxa"/>
          </w:tcPr>
          <w:p w:rsidR="007F2DE9" w:rsidRDefault="007F2DE9" w:rsidP="00D90277">
            <w:pPr>
              <w:rPr>
                <w:rFonts w:ascii="Times New Roman" w:hAnsi="Times New Roman" w:cs="Times New Roman"/>
                <w:b/>
              </w:rPr>
            </w:pPr>
          </w:p>
          <w:p w:rsidR="00367067" w:rsidRPr="007F2DE9" w:rsidRDefault="00367067" w:rsidP="00D902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2" w:type="dxa"/>
            <w:gridSpan w:val="2"/>
          </w:tcPr>
          <w:p w:rsidR="007F2DE9" w:rsidRDefault="007F2DE9" w:rsidP="00D90277">
            <w:pPr>
              <w:rPr>
                <w:rFonts w:ascii="Times New Roman" w:hAnsi="Times New Roman" w:cs="Times New Roman"/>
                <w:b/>
              </w:rPr>
            </w:pPr>
          </w:p>
          <w:p w:rsidR="00367067" w:rsidRPr="007F2DE9" w:rsidRDefault="00367067" w:rsidP="00D902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</w:t>
            </w:r>
          </w:p>
        </w:tc>
      </w:tr>
      <w:tr w:rsidR="00393AD2" w:rsidTr="008D6E61">
        <w:tc>
          <w:tcPr>
            <w:tcW w:w="3227" w:type="dxa"/>
          </w:tcPr>
          <w:p w:rsidR="00393AD2" w:rsidRPr="005901AB" w:rsidRDefault="00393AD2">
            <w:pPr>
              <w:rPr>
                <w:rFonts w:ascii="Times New Roman" w:hAnsi="Times New Roman" w:cs="Times New Roman"/>
              </w:rPr>
            </w:pPr>
            <w:r w:rsidRPr="005901AB">
              <w:rPr>
                <w:rFonts w:ascii="Times New Roman" w:hAnsi="Times New Roman" w:cs="Times New Roman"/>
              </w:rPr>
              <w:t>СПК «Исток»</w:t>
            </w:r>
          </w:p>
        </w:tc>
        <w:tc>
          <w:tcPr>
            <w:tcW w:w="850" w:type="dxa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221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221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2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22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dxa"/>
          </w:tcPr>
          <w:p w:rsidR="00393AD2" w:rsidRPr="00393AD2" w:rsidRDefault="00C22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3AD2" w:rsidRPr="00393AD2" w:rsidRDefault="00C22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393AD2" w:rsidRPr="00393AD2" w:rsidRDefault="00C22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3" w:type="dxa"/>
          </w:tcPr>
          <w:p w:rsidR="00393AD2" w:rsidRPr="00393AD2" w:rsidRDefault="00C22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gridSpan w:val="2"/>
          </w:tcPr>
          <w:p w:rsidR="00393AD2" w:rsidRPr="00393AD2" w:rsidRDefault="00C22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4" w:type="dxa"/>
          </w:tcPr>
          <w:p w:rsidR="00393AD2" w:rsidRPr="00393AD2" w:rsidRDefault="00C22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393AD2" w:rsidRPr="00393AD2" w:rsidRDefault="00C22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gridSpan w:val="2"/>
          </w:tcPr>
          <w:p w:rsidR="00393AD2" w:rsidRPr="00393AD2" w:rsidRDefault="00C22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93AD2" w:rsidRPr="00393AD2" w:rsidRDefault="00C22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2"/>
          </w:tcPr>
          <w:p w:rsidR="00393AD2" w:rsidRPr="00393AD2" w:rsidRDefault="00C22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393AD2" w:rsidRPr="00393AD2" w:rsidRDefault="00C22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gridSpan w:val="2"/>
          </w:tcPr>
          <w:p w:rsidR="00393AD2" w:rsidRPr="00393AD2" w:rsidRDefault="00C22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93AD2" w:rsidTr="008D6E61">
        <w:tc>
          <w:tcPr>
            <w:tcW w:w="3227" w:type="dxa"/>
          </w:tcPr>
          <w:p w:rsidR="00393AD2" w:rsidRPr="005901AB" w:rsidRDefault="00393AD2" w:rsidP="00393AD2">
            <w:pPr>
              <w:jc w:val="both"/>
              <w:rPr>
                <w:rFonts w:ascii="Times New Roman" w:hAnsi="Times New Roman" w:cs="Times New Roman"/>
              </w:rPr>
            </w:pPr>
            <w:r w:rsidRPr="005901AB">
              <w:rPr>
                <w:rFonts w:ascii="Times New Roman" w:hAnsi="Times New Roman" w:cs="Times New Roman"/>
              </w:rPr>
              <w:t>МОУ «СОШ»</w:t>
            </w:r>
            <w:r w:rsidR="007F2DE9" w:rsidRPr="005901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F2DE9" w:rsidRPr="005901AB">
              <w:rPr>
                <w:rFonts w:ascii="Times New Roman" w:hAnsi="Times New Roman" w:cs="Times New Roman"/>
              </w:rPr>
              <w:t>с</w:t>
            </w:r>
            <w:proofErr w:type="gramStart"/>
            <w:r w:rsidR="007F2DE9" w:rsidRPr="005901AB">
              <w:rPr>
                <w:rFonts w:ascii="Times New Roman" w:hAnsi="Times New Roman" w:cs="Times New Roman"/>
              </w:rPr>
              <w:t>.Б</w:t>
            </w:r>
            <w:proofErr w:type="gramEnd"/>
            <w:r w:rsidR="007F2DE9" w:rsidRPr="005901AB">
              <w:rPr>
                <w:rFonts w:ascii="Times New Roman" w:hAnsi="Times New Roman" w:cs="Times New Roman"/>
              </w:rPr>
              <w:t>ольшелуг</w:t>
            </w:r>
            <w:proofErr w:type="spellEnd"/>
          </w:p>
        </w:tc>
        <w:tc>
          <w:tcPr>
            <w:tcW w:w="850" w:type="dxa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125D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393AD2" w:rsidRPr="00393AD2" w:rsidRDefault="00BA1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gridSpan w:val="2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8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3" w:type="dxa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2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gridSpan w:val="2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393AD2" w:rsidRPr="00393AD2" w:rsidRDefault="00F60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A1C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393AD2" w:rsidRPr="00393AD2" w:rsidRDefault="00BA1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gridSpan w:val="2"/>
          </w:tcPr>
          <w:p w:rsidR="00393AD2" w:rsidRPr="00393AD2" w:rsidRDefault="00F60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A1C3B">
              <w:rPr>
                <w:rFonts w:ascii="Times New Roman" w:hAnsi="Times New Roman" w:cs="Times New Roman"/>
              </w:rPr>
              <w:t>6</w:t>
            </w:r>
          </w:p>
        </w:tc>
      </w:tr>
      <w:tr w:rsidR="00393AD2" w:rsidTr="008D6E61">
        <w:tc>
          <w:tcPr>
            <w:tcW w:w="3227" w:type="dxa"/>
          </w:tcPr>
          <w:p w:rsidR="00393AD2" w:rsidRPr="005901AB" w:rsidRDefault="00393AD2">
            <w:pPr>
              <w:rPr>
                <w:rFonts w:ascii="Times New Roman" w:hAnsi="Times New Roman" w:cs="Times New Roman"/>
              </w:rPr>
            </w:pPr>
            <w:r w:rsidRPr="005901AB">
              <w:rPr>
                <w:rFonts w:ascii="Times New Roman" w:hAnsi="Times New Roman" w:cs="Times New Roman"/>
              </w:rPr>
              <w:t>МОУ «Д/сад» д. Выльыб</w:t>
            </w:r>
          </w:p>
        </w:tc>
        <w:tc>
          <w:tcPr>
            <w:tcW w:w="850" w:type="dxa"/>
          </w:tcPr>
          <w:p w:rsidR="00393AD2" w:rsidRPr="00393AD2" w:rsidRDefault="00F60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718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393AD2" w:rsidRPr="00393AD2" w:rsidRDefault="00D71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2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B67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3" w:type="dxa"/>
          </w:tcPr>
          <w:p w:rsidR="00393AD2" w:rsidRPr="00393AD2" w:rsidRDefault="005B6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gridSpan w:val="2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4" w:type="dxa"/>
          </w:tcPr>
          <w:p w:rsidR="00393AD2" w:rsidRPr="00393AD2" w:rsidRDefault="005B6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393AD2" w:rsidRPr="00393AD2" w:rsidRDefault="00D71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gridSpan w:val="2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93AD2" w:rsidRPr="00393AD2" w:rsidRDefault="00D71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393AD2" w:rsidRPr="00393AD2" w:rsidRDefault="005B6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393AD2" w:rsidRPr="00393AD2" w:rsidRDefault="00313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393AD2" w:rsidRPr="00393AD2" w:rsidRDefault="005B6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93AD2" w:rsidTr="00243454">
        <w:trPr>
          <w:trHeight w:val="284"/>
        </w:trPr>
        <w:tc>
          <w:tcPr>
            <w:tcW w:w="3227" w:type="dxa"/>
          </w:tcPr>
          <w:p w:rsidR="00393AD2" w:rsidRPr="005901AB" w:rsidRDefault="00393AD2">
            <w:pPr>
              <w:rPr>
                <w:rFonts w:ascii="Times New Roman" w:hAnsi="Times New Roman" w:cs="Times New Roman"/>
              </w:rPr>
            </w:pPr>
            <w:r w:rsidRPr="005901AB">
              <w:rPr>
                <w:rFonts w:ascii="Times New Roman" w:hAnsi="Times New Roman" w:cs="Times New Roman"/>
              </w:rPr>
              <w:t>АМО СП «Большелуг»</w:t>
            </w:r>
          </w:p>
        </w:tc>
        <w:tc>
          <w:tcPr>
            <w:tcW w:w="850" w:type="dxa"/>
          </w:tcPr>
          <w:p w:rsidR="00393AD2" w:rsidRPr="00393AD2" w:rsidRDefault="00F60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B67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93AD2" w:rsidRPr="00393AD2" w:rsidRDefault="005B6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2"/>
          </w:tcPr>
          <w:p w:rsidR="00393AD2" w:rsidRPr="00393AD2" w:rsidRDefault="00F60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8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3" w:type="dxa"/>
          </w:tcPr>
          <w:p w:rsidR="00393AD2" w:rsidRPr="00393AD2" w:rsidRDefault="005B6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393AD2" w:rsidRPr="00393AD2" w:rsidRDefault="005B6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93AD2" w:rsidRPr="00393AD2" w:rsidRDefault="00F60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gridSpan w:val="2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93AD2" w:rsidRPr="00393AD2" w:rsidRDefault="00F60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393AD2" w:rsidRPr="00393AD2" w:rsidRDefault="00313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gridSpan w:val="2"/>
          </w:tcPr>
          <w:p w:rsidR="00393AD2" w:rsidRPr="00393AD2" w:rsidRDefault="00313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93AD2" w:rsidTr="008D6E61">
        <w:tc>
          <w:tcPr>
            <w:tcW w:w="3227" w:type="dxa"/>
          </w:tcPr>
          <w:p w:rsidR="00393AD2" w:rsidRPr="005901AB" w:rsidRDefault="00393AD2">
            <w:pPr>
              <w:rPr>
                <w:rFonts w:ascii="Times New Roman" w:hAnsi="Times New Roman" w:cs="Times New Roman"/>
              </w:rPr>
            </w:pPr>
            <w:r w:rsidRPr="005901AB">
              <w:rPr>
                <w:rFonts w:ascii="Times New Roman" w:hAnsi="Times New Roman" w:cs="Times New Roman"/>
              </w:rPr>
              <w:t>ПО «</w:t>
            </w:r>
            <w:proofErr w:type="spellStart"/>
            <w:r w:rsidRPr="005901AB">
              <w:rPr>
                <w:rFonts w:ascii="Times New Roman" w:hAnsi="Times New Roman" w:cs="Times New Roman"/>
              </w:rPr>
              <w:t>Корткеросское</w:t>
            </w:r>
            <w:proofErr w:type="spellEnd"/>
            <w:r w:rsidRPr="005901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B67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393AD2" w:rsidRPr="00393AD2" w:rsidRDefault="005B6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</w:tcPr>
          <w:p w:rsidR="00393AD2" w:rsidRPr="00393AD2" w:rsidRDefault="00D90277" w:rsidP="00A86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B67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8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3" w:type="dxa"/>
          </w:tcPr>
          <w:p w:rsidR="00393AD2" w:rsidRPr="00393AD2" w:rsidRDefault="00734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2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393AD2" w:rsidRPr="00393AD2" w:rsidRDefault="00734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393AD2" w:rsidRPr="00393AD2" w:rsidRDefault="00313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1" w:type="dxa"/>
            <w:gridSpan w:val="2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93AD2" w:rsidRPr="00393AD2" w:rsidRDefault="00313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</w:tcPr>
          <w:p w:rsidR="00393AD2" w:rsidRPr="00393AD2" w:rsidRDefault="00734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393AD2" w:rsidRPr="00393AD2" w:rsidRDefault="00734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393AD2" w:rsidRPr="00393AD2" w:rsidRDefault="00734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C5F75" w:rsidTr="008D6E61">
        <w:tc>
          <w:tcPr>
            <w:tcW w:w="3227" w:type="dxa"/>
          </w:tcPr>
          <w:p w:rsidR="004C5F75" w:rsidRPr="005901AB" w:rsidRDefault="004C5F75">
            <w:pPr>
              <w:rPr>
                <w:rFonts w:ascii="Times New Roman" w:hAnsi="Times New Roman" w:cs="Times New Roman"/>
              </w:rPr>
            </w:pPr>
            <w:r w:rsidRPr="005901AB">
              <w:rPr>
                <w:rFonts w:ascii="Times New Roman" w:hAnsi="Times New Roman" w:cs="Times New Roman"/>
              </w:rPr>
              <w:t>ПО «Корткерос-2»</w:t>
            </w:r>
          </w:p>
        </w:tc>
        <w:tc>
          <w:tcPr>
            <w:tcW w:w="850" w:type="dxa"/>
          </w:tcPr>
          <w:p w:rsidR="004C5F75" w:rsidRDefault="004C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4C5F75" w:rsidRDefault="004C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</w:tcPr>
          <w:p w:rsidR="004C5F75" w:rsidRDefault="004C5F75" w:rsidP="00A86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8" w:type="dxa"/>
          </w:tcPr>
          <w:p w:rsidR="004C5F75" w:rsidRDefault="004C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C5F75" w:rsidRDefault="004C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4C5F75" w:rsidRDefault="004C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3" w:type="dxa"/>
          </w:tcPr>
          <w:p w:rsidR="004C5F75" w:rsidRDefault="004C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4C5F75" w:rsidRDefault="004C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4C5F75" w:rsidRDefault="004C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C5F75" w:rsidRDefault="004C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gridSpan w:val="2"/>
          </w:tcPr>
          <w:p w:rsidR="004C5F75" w:rsidRDefault="004C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C5F75" w:rsidRDefault="004C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4C5F75" w:rsidRDefault="004C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4C5F75" w:rsidRDefault="004C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4C5F75" w:rsidRDefault="004C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93AD2" w:rsidTr="008D6E61">
        <w:tc>
          <w:tcPr>
            <w:tcW w:w="3227" w:type="dxa"/>
          </w:tcPr>
          <w:p w:rsidR="00393AD2" w:rsidRPr="005901AB" w:rsidRDefault="00393AD2">
            <w:pPr>
              <w:rPr>
                <w:rFonts w:ascii="Times New Roman" w:hAnsi="Times New Roman" w:cs="Times New Roman"/>
              </w:rPr>
            </w:pPr>
            <w:r w:rsidRPr="005901AB">
              <w:rPr>
                <w:rFonts w:ascii="Times New Roman" w:hAnsi="Times New Roman" w:cs="Times New Roman"/>
              </w:rPr>
              <w:t>Связь, почта</w:t>
            </w:r>
          </w:p>
        </w:tc>
        <w:tc>
          <w:tcPr>
            <w:tcW w:w="850" w:type="dxa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8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3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gridSpan w:val="2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93AD2" w:rsidTr="008D6E61">
        <w:tc>
          <w:tcPr>
            <w:tcW w:w="3227" w:type="dxa"/>
          </w:tcPr>
          <w:p w:rsidR="00393AD2" w:rsidRPr="005901AB" w:rsidRDefault="00313BB5">
            <w:pPr>
              <w:rPr>
                <w:rFonts w:ascii="Times New Roman" w:hAnsi="Times New Roman" w:cs="Times New Roman"/>
              </w:rPr>
            </w:pPr>
            <w:r w:rsidRPr="005901AB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850" w:type="dxa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34C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gridSpan w:val="2"/>
          </w:tcPr>
          <w:p w:rsidR="00393AD2" w:rsidRPr="00393AD2" w:rsidRDefault="00734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8" w:type="dxa"/>
          </w:tcPr>
          <w:p w:rsidR="00393AD2" w:rsidRPr="00393AD2" w:rsidRDefault="00F60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393AD2" w:rsidRPr="00393AD2" w:rsidRDefault="00F60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3" w:type="dxa"/>
          </w:tcPr>
          <w:p w:rsidR="00393AD2" w:rsidRPr="00393AD2" w:rsidRDefault="00734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393AD2" w:rsidRPr="00393AD2" w:rsidRDefault="00734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1" w:type="dxa"/>
            <w:gridSpan w:val="2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393AD2" w:rsidRPr="00393AD2" w:rsidRDefault="00734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393AD2" w:rsidRPr="00393AD2" w:rsidRDefault="00734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93AD2" w:rsidTr="008D6E61">
        <w:tc>
          <w:tcPr>
            <w:tcW w:w="3227" w:type="dxa"/>
          </w:tcPr>
          <w:p w:rsidR="00393AD2" w:rsidRPr="005901AB" w:rsidRDefault="00393AD2" w:rsidP="007120C2">
            <w:pPr>
              <w:rPr>
                <w:rFonts w:ascii="Times New Roman" w:hAnsi="Times New Roman" w:cs="Times New Roman"/>
              </w:rPr>
            </w:pPr>
            <w:proofErr w:type="gramStart"/>
            <w:r w:rsidRPr="005901AB">
              <w:rPr>
                <w:rFonts w:ascii="Times New Roman" w:hAnsi="Times New Roman" w:cs="Times New Roman"/>
              </w:rPr>
              <w:t>м</w:t>
            </w:r>
            <w:proofErr w:type="gramEnd"/>
            <w:r w:rsidRPr="005901AB">
              <w:rPr>
                <w:rFonts w:ascii="Times New Roman" w:hAnsi="Times New Roman" w:cs="Times New Roman"/>
              </w:rPr>
              <w:t>/у ООО «</w:t>
            </w:r>
            <w:proofErr w:type="spellStart"/>
            <w:r w:rsidR="00313BB5" w:rsidRPr="005901AB">
              <w:rPr>
                <w:rFonts w:ascii="Times New Roman" w:hAnsi="Times New Roman" w:cs="Times New Roman"/>
              </w:rPr>
              <w:t>Труд</w:t>
            </w:r>
            <w:r w:rsidR="007120C2" w:rsidRPr="005901AB">
              <w:rPr>
                <w:rFonts w:ascii="Times New Roman" w:hAnsi="Times New Roman" w:cs="Times New Roman"/>
              </w:rPr>
              <w:t>а</w:t>
            </w:r>
            <w:r w:rsidR="00313BB5" w:rsidRPr="005901AB">
              <w:rPr>
                <w:rFonts w:ascii="Times New Roman" w:hAnsi="Times New Roman" w:cs="Times New Roman"/>
              </w:rPr>
              <w:t>ренда</w:t>
            </w:r>
            <w:proofErr w:type="spellEnd"/>
            <w:r w:rsidRPr="005901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393AD2" w:rsidRPr="00393AD2" w:rsidRDefault="00536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393AD2" w:rsidRPr="00393AD2" w:rsidRDefault="00536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gridSpan w:val="2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</w:tcPr>
          <w:p w:rsidR="00393AD2" w:rsidRPr="00393AD2" w:rsidRDefault="00536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393AD2" w:rsidRPr="00393AD2" w:rsidRDefault="00536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3" w:type="dxa"/>
          </w:tcPr>
          <w:p w:rsidR="00393AD2" w:rsidRPr="00393AD2" w:rsidRDefault="00F60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393AD2" w:rsidRPr="00393AD2" w:rsidRDefault="00F60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93AD2" w:rsidRPr="00393AD2" w:rsidRDefault="00536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gridSpan w:val="2"/>
          </w:tcPr>
          <w:p w:rsidR="00393AD2" w:rsidRPr="00393AD2" w:rsidRDefault="00536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393AD2" w:rsidRPr="00393AD2" w:rsidRDefault="00536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393AD2" w:rsidRPr="00393AD2" w:rsidRDefault="00536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gridSpan w:val="2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93AD2" w:rsidTr="008D6E61">
        <w:tc>
          <w:tcPr>
            <w:tcW w:w="3227" w:type="dxa"/>
          </w:tcPr>
          <w:p w:rsidR="00393AD2" w:rsidRPr="005901AB" w:rsidRDefault="00393AD2" w:rsidP="00F60790">
            <w:pPr>
              <w:rPr>
                <w:rFonts w:ascii="Times New Roman" w:hAnsi="Times New Roman" w:cs="Times New Roman"/>
              </w:rPr>
            </w:pPr>
            <w:proofErr w:type="gramStart"/>
            <w:r w:rsidRPr="005901AB">
              <w:rPr>
                <w:rFonts w:ascii="Times New Roman" w:hAnsi="Times New Roman" w:cs="Times New Roman"/>
              </w:rPr>
              <w:t>м</w:t>
            </w:r>
            <w:proofErr w:type="gramEnd"/>
            <w:r w:rsidRPr="005901AB">
              <w:rPr>
                <w:rFonts w:ascii="Times New Roman" w:hAnsi="Times New Roman" w:cs="Times New Roman"/>
              </w:rPr>
              <w:t xml:space="preserve">/у </w:t>
            </w:r>
            <w:r w:rsidR="00F60790" w:rsidRPr="005901AB">
              <w:rPr>
                <w:rFonts w:ascii="Times New Roman" w:hAnsi="Times New Roman" w:cs="Times New Roman"/>
              </w:rPr>
              <w:t>А</w:t>
            </w:r>
            <w:r w:rsidRPr="005901AB">
              <w:rPr>
                <w:rFonts w:ascii="Times New Roman" w:hAnsi="Times New Roman" w:cs="Times New Roman"/>
              </w:rPr>
              <w:t>О «КТК»</w:t>
            </w:r>
          </w:p>
        </w:tc>
        <w:tc>
          <w:tcPr>
            <w:tcW w:w="850" w:type="dxa"/>
          </w:tcPr>
          <w:p w:rsidR="00393AD2" w:rsidRPr="00393AD2" w:rsidRDefault="00313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393AD2" w:rsidRPr="00393AD2" w:rsidRDefault="00313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gridSpan w:val="2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3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gridSpan w:val="2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393AD2" w:rsidRPr="00393AD2" w:rsidRDefault="00313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393AD2" w:rsidRPr="00393AD2" w:rsidRDefault="00313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gridSpan w:val="2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93AD2" w:rsidTr="008D6E61">
        <w:tc>
          <w:tcPr>
            <w:tcW w:w="3227" w:type="dxa"/>
          </w:tcPr>
          <w:p w:rsidR="00393AD2" w:rsidRPr="005901AB" w:rsidRDefault="00393AD2">
            <w:pPr>
              <w:rPr>
                <w:rFonts w:ascii="Times New Roman" w:hAnsi="Times New Roman" w:cs="Times New Roman"/>
              </w:rPr>
            </w:pPr>
            <w:r w:rsidRPr="005901AB">
              <w:rPr>
                <w:rFonts w:ascii="Times New Roman" w:hAnsi="Times New Roman" w:cs="Times New Roman"/>
              </w:rPr>
              <w:t>Медицина</w:t>
            </w:r>
          </w:p>
        </w:tc>
        <w:tc>
          <w:tcPr>
            <w:tcW w:w="850" w:type="dxa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8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3" w:type="dxa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393AD2" w:rsidRPr="00393AD2" w:rsidRDefault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1" w:type="dxa"/>
            <w:gridSpan w:val="2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393AD2" w:rsidRPr="00393AD2" w:rsidRDefault="007F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93AD2" w:rsidTr="008D6E61">
        <w:tc>
          <w:tcPr>
            <w:tcW w:w="3227" w:type="dxa"/>
          </w:tcPr>
          <w:p w:rsidR="00393AD2" w:rsidRPr="005901AB" w:rsidRDefault="00393AD2" w:rsidP="00393AD2">
            <w:pPr>
              <w:rPr>
                <w:rFonts w:ascii="Times New Roman" w:hAnsi="Times New Roman" w:cs="Times New Roman"/>
              </w:rPr>
            </w:pPr>
            <w:r w:rsidRPr="005901AB">
              <w:rPr>
                <w:rFonts w:ascii="Times New Roman" w:hAnsi="Times New Roman" w:cs="Times New Roman"/>
              </w:rPr>
              <w:t>Индивид</w:t>
            </w:r>
            <w:proofErr w:type="gramStart"/>
            <w:r w:rsidRPr="005901AB">
              <w:rPr>
                <w:rFonts w:ascii="Times New Roman" w:hAnsi="Times New Roman" w:cs="Times New Roman"/>
              </w:rPr>
              <w:t>.</w:t>
            </w:r>
            <w:proofErr w:type="gramEnd"/>
            <w:r w:rsidRPr="005901A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901AB">
              <w:rPr>
                <w:rFonts w:ascii="Times New Roman" w:hAnsi="Times New Roman" w:cs="Times New Roman"/>
              </w:rPr>
              <w:t>д</w:t>
            </w:r>
            <w:proofErr w:type="gramEnd"/>
            <w:r w:rsidRPr="005901AB">
              <w:rPr>
                <w:rFonts w:ascii="Times New Roman" w:hAnsi="Times New Roman" w:cs="Times New Roman"/>
              </w:rPr>
              <w:t>еятельность</w:t>
            </w:r>
          </w:p>
        </w:tc>
        <w:tc>
          <w:tcPr>
            <w:tcW w:w="850" w:type="dxa"/>
          </w:tcPr>
          <w:p w:rsidR="00393AD2" w:rsidRPr="00393AD2" w:rsidRDefault="0080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393AD2" w:rsidRPr="00393AD2" w:rsidRDefault="0080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2"/>
          </w:tcPr>
          <w:p w:rsidR="00393AD2" w:rsidRPr="00393AD2" w:rsidRDefault="0080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8" w:type="dxa"/>
          </w:tcPr>
          <w:p w:rsidR="00393AD2" w:rsidRPr="00393AD2" w:rsidRDefault="00096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93AD2" w:rsidRPr="00393AD2" w:rsidRDefault="00096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393AD2" w:rsidRPr="00393AD2" w:rsidRDefault="00096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3" w:type="dxa"/>
          </w:tcPr>
          <w:p w:rsidR="00393AD2" w:rsidRPr="00393AD2" w:rsidRDefault="0080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</w:tcPr>
          <w:p w:rsidR="00393AD2" w:rsidRPr="00393AD2" w:rsidRDefault="00096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</w:tcPr>
          <w:p w:rsidR="00393AD2" w:rsidRPr="00393AD2" w:rsidRDefault="0080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93AD2" w:rsidRPr="00393AD2" w:rsidRDefault="00F60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gridSpan w:val="2"/>
          </w:tcPr>
          <w:p w:rsidR="00393AD2" w:rsidRPr="00393AD2" w:rsidRDefault="00F60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93AD2" w:rsidRPr="00393AD2" w:rsidRDefault="00096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393AD2" w:rsidRPr="00393AD2" w:rsidRDefault="0080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393AD2" w:rsidRPr="00393AD2" w:rsidRDefault="0080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2"/>
          </w:tcPr>
          <w:p w:rsidR="00393AD2" w:rsidRPr="00393AD2" w:rsidRDefault="0080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93AD2" w:rsidTr="008D6E61">
        <w:tc>
          <w:tcPr>
            <w:tcW w:w="3227" w:type="dxa"/>
          </w:tcPr>
          <w:p w:rsidR="00393AD2" w:rsidRPr="005901AB" w:rsidRDefault="008D6E61">
            <w:pPr>
              <w:rPr>
                <w:rFonts w:ascii="Times New Roman" w:hAnsi="Times New Roman" w:cs="Times New Roman"/>
              </w:rPr>
            </w:pPr>
            <w:r w:rsidRPr="005901AB">
              <w:rPr>
                <w:rFonts w:ascii="Times New Roman" w:hAnsi="Times New Roman" w:cs="Times New Roman"/>
              </w:rPr>
              <w:t xml:space="preserve">Прочее </w:t>
            </w:r>
          </w:p>
        </w:tc>
        <w:tc>
          <w:tcPr>
            <w:tcW w:w="850" w:type="dxa"/>
          </w:tcPr>
          <w:p w:rsidR="00393AD2" w:rsidRPr="00393AD2" w:rsidRDefault="00BF5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51" w:type="dxa"/>
          </w:tcPr>
          <w:p w:rsidR="00393AD2" w:rsidRPr="00393AD2" w:rsidRDefault="00BF5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  <w:gridSpan w:val="2"/>
          </w:tcPr>
          <w:p w:rsidR="00393AD2" w:rsidRPr="00393AD2" w:rsidRDefault="00BF5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8" w:type="dxa"/>
          </w:tcPr>
          <w:p w:rsidR="00393AD2" w:rsidRPr="00393AD2" w:rsidRDefault="00320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93AD2" w:rsidRPr="00393AD2" w:rsidRDefault="00320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393AD2" w:rsidRPr="00393AD2" w:rsidRDefault="00320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3" w:type="dxa"/>
          </w:tcPr>
          <w:p w:rsidR="00393AD2" w:rsidRPr="00393AD2" w:rsidRDefault="00320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gridSpan w:val="2"/>
          </w:tcPr>
          <w:p w:rsidR="00393AD2" w:rsidRPr="00393AD2" w:rsidRDefault="00320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4" w:type="dxa"/>
          </w:tcPr>
          <w:p w:rsidR="00393AD2" w:rsidRPr="00393AD2" w:rsidRDefault="00320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393AD2" w:rsidRPr="00393AD2" w:rsidRDefault="00320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gridSpan w:val="2"/>
          </w:tcPr>
          <w:p w:rsidR="00393AD2" w:rsidRPr="00393AD2" w:rsidRDefault="00320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93AD2" w:rsidRPr="00393AD2" w:rsidRDefault="00320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393AD2" w:rsidRPr="00393AD2" w:rsidRDefault="00BF5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</w:tcPr>
          <w:p w:rsidR="00393AD2" w:rsidRPr="00393AD2" w:rsidRDefault="00BF5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2" w:type="dxa"/>
            <w:gridSpan w:val="2"/>
          </w:tcPr>
          <w:p w:rsidR="00393AD2" w:rsidRPr="00393AD2" w:rsidRDefault="00BF5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393AD2" w:rsidTr="008D6E61">
        <w:tc>
          <w:tcPr>
            <w:tcW w:w="3227" w:type="dxa"/>
          </w:tcPr>
          <w:p w:rsidR="008D6E61" w:rsidRPr="00393AD2" w:rsidRDefault="008D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4.Число </w:t>
            </w:r>
            <w:proofErr w:type="spellStart"/>
            <w:r>
              <w:rPr>
                <w:rFonts w:ascii="Times New Roman" w:hAnsi="Times New Roman" w:cs="Times New Roman"/>
              </w:rPr>
              <w:t>раб-х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 пределами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850" w:type="dxa"/>
          </w:tcPr>
          <w:p w:rsidR="00096068" w:rsidRPr="00393AD2" w:rsidRDefault="00FE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851" w:type="dxa"/>
          </w:tcPr>
          <w:p w:rsidR="00192FBE" w:rsidRPr="00393AD2" w:rsidRDefault="00FE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850" w:type="dxa"/>
            <w:gridSpan w:val="2"/>
          </w:tcPr>
          <w:p w:rsidR="00192FBE" w:rsidRPr="00393AD2" w:rsidRDefault="00FE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858" w:type="dxa"/>
          </w:tcPr>
          <w:p w:rsidR="00192FBE" w:rsidRPr="00393AD2" w:rsidRDefault="0008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192FBE" w:rsidRPr="00393AD2" w:rsidRDefault="0008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gridSpan w:val="2"/>
          </w:tcPr>
          <w:p w:rsidR="00192FBE" w:rsidRPr="00393AD2" w:rsidRDefault="0008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3" w:type="dxa"/>
          </w:tcPr>
          <w:p w:rsidR="00192FBE" w:rsidRPr="00393AD2" w:rsidRDefault="000870DD" w:rsidP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0" w:type="dxa"/>
            <w:gridSpan w:val="2"/>
          </w:tcPr>
          <w:p w:rsidR="00192FBE" w:rsidRPr="00393AD2" w:rsidRDefault="0008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44" w:type="dxa"/>
          </w:tcPr>
          <w:p w:rsidR="00192FBE" w:rsidRPr="00393AD2" w:rsidRDefault="000870DD" w:rsidP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</w:tcPr>
          <w:p w:rsidR="00192FBE" w:rsidRPr="00393AD2" w:rsidRDefault="00106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E6A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1" w:type="dxa"/>
            <w:gridSpan w:val="2"/>
          </w:tcPr>
          <w:p w:rsidR="00192FBE" w:rsidRPr="00393AD2" w:rsidRDefault="00106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E6A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192FBE" w:rsidRPr="00393AD2" w:rsidRDefault="00106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2"/>
          </w:tcPr>
          <w:p w:rsidR="00192FBE" w:rsidRPr="00393AD2" w:rsidRDefault="0008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850" w:type="dxa"/>
          </w:tcPr>
          <w:p w:rsidR="00192FBE" w:rsidRPr="00393AD2" w:rsidRDefault="000870DD" w:rsidP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2" w:type="dxa"/>
            <w:gridSpan w:val="2"/>
          </w:tcPr>
          <w:p w:rsidR="00192FBE" w:rsidRPr="00393AD2" w:rsidRDefault="000870DD" w:rsidP="00D90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</w:tr>
      <w:tr w:rsidR="00393AD2" w:rsidTr="008D6E61">
        <w:tc>
          <w:tcPr>
            <w:tcW w:w="3227" w:type="dxa"/>
          </w:tcPr>
          <w:p w:rsidR="00393AD2" w:rsidRPr="00393AD2" w:rsidRDefault="008D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5.Число </w:t>
            </w:r>
            <w:proofErr w:type="spellStart"/>
            <w:r>
              <w:rPr>
                <w:rFonts w:ascii="Times New Roman" w:hAnsi="Times New Roman" w:cs="Times New Roman"/>
              </w:rPr>
              <w:t>раб-х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 пределами 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850" w:type="dxa"/>
          </w:tcPr>
          <w:p w:rsidR="00393AD2" w:rsidRPr="00393AD2" w:rsidRDefault="00FE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</w:tcPr>
          <w:p w:rsidR="00393AD2" w:rsidRPr="00393AD2" w:rsidRDefault="00FE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gridSpan w:val="2"/>
          </w:tcPr>
          <w:p w:rsidR="00393AD2" w:rsidRPr="00393AD2" w:rsidRDefault="00FE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8" w:type="dxa"/>
          </w:tcPr>
          <w:p w:rsidR="00393AD2" w:rsidRPr="00393AD2" w:rsidRDefault="00294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393AD2" w:rsidRPr="00393AD2" w:rsidRDefault="00294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</w:tcPr>
          <w:p w:rsidR="00393AD2" w:rsidRPr="00393AD2" w:rsidRDefault="00106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3" w:type="dxa"/>
          </w:tcPr>
          <w:p w:rsidR="00393AD2" w:rsidRPr="00393AD2" w:rsidRDefault="00294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gridSpan w:val="2"/>
          </w:tcPr>
          <w:p w:rsidR="00393AD2" w:rsidRPr="00393AD2" w:rsidRDefault="00294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</w:tcPr>
          <w:p w:rsidR="00393AD2" w:rsidRPr="00393AD2" w:rsidRDefault="00294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393AD2" w:rsidRPr="00393AD2" w:rsidRDefault="00FE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1" w:type="dxa"/>
            <w:gridSpan w:val="2"/>
          </w:tcPr>
          <w:p w:rsidR="00393AD2" w:rsidRPr="00393AD2" w:rsidRDefault="00FE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393AD2" w:rsidRPr="00393AD2" w:rsidRDefault="00294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</w:tcPr>
          <w:p w:rsidR="00393AD2" w:rsidRPr="00393AD2" w:rsidRDefault="00294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393AD2" w:rsidRPr="00393AD2" w:rsidRDefault="00294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393AD2" w:rsidRPr="00393AD2" w:rsidRDefault="00294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93AD2" w:rsidTr="008D6E61">
        <w:tc>
          <w:tcPr>
            <w:tcW w:w="3227" w:type="dxa"/>
          </w:tcPr>
          <w:p w:rsidR="00393AD2" w:rsidRPr="00393AD2" w:rsidRDefault="008D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6.Число </w:t>
            </w:r>
            <w:proofErr w:type="spellStart"/>
            <w:r>
              <w:rPr>
                <w:rFonts w:ascii="Times New Roman" w:hAnsi="Times New Roman" w:cs="Times New Roman"/>
              </w:rPr>
              <w:t>раб-х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пенсионеров</w:t>
            </w:r>
          </w:p>
        </w:tc>
        <w:tc>
          <w:tcPr>
            <w:tcW w:w="850" w:type="dxa"/>
          </w:tcPr>
          <w:p w:rsidR="00393AD2" w:rsidRPr="00393AD2" w:rsidRDefault="00FE6AFC" w:rsidP="00192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</w:tcPr>
          <w:p w:rsidR="00393AD2" w:rsidRPr="00393AD2" w:rsidRDefault="00FE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2"/>
          </w:tcPr>
          <w:p w:rsidR="00393AD2" w:rsidRPr="00393AD2" w:rsidRDefault="00FE6AFC" w:rsidP="00192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8" w:type="dxa"/>
          </w:tcPr>
          <w:p w:rsidR="00393AD2" w:rsidRPr="00393AD2" w:rsidRDefault="002522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393AD2" w:rsidRPr="00393AD2" w:rsidRDefault="00096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393AD2" w:rsidRPr="00393AD2" w:rsidRDefault="002522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3" w:type="dxa"/>
          </w:tcPr>
          <w:p w:rsidR="00393AD2" w:rsidRPr="00393AD2" w:rsidRDefault="00294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2"/>
          </w:tcPr>
          <w:p w:rsidR="00393AD2" w:rsidRPr="00393AD2" w:rsidRDefault="00096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393AD2" w:rsidRPr="00393AD2" w:rsidRDefault="00294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393AD2" w:rsidRPr="00393AD2" w:rsidRDefault="00096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gridSpan w:val="2"/>
          </w:tcPr>
          <w:p w:rsidR="00393AD2" w:rsidRPr="00393AD2" w:rsidRDefault="00096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93AD2" w:rsidRPr="00393AD2" w:rsidRDefault="00096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393AD2" w:rsidRPr="00393AD2" w:rsidRDefault="00FE6AFC" w:rsidP="00863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393AD2" w:rsidRPr="00393AD2" w:rsidRDefault="00FE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2"/>
          </w:tcPr>
          <w:p w:rsidR="00393AD2" w:rsidRPr="00393AD2" w:rsidRDefault="00FE6AFC" w:rsidP="00863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393AD2" w:rsidTr="008D6E61">
        <w:tc>
          <w:tcPr>
            <w:tcW w:w="3227" w:type="dxa"/>
          </w:tcPr>
          <w:p w:rsidR="008D6E61" w:rsidRPr="005901AB" w:rsidRDefault="008D6E61">
            <w:pPr>
              <w:rPr>
                <w:rFonts w:ascii="Times New Roman" w:hAnsi="Times New Roman" w:cs="Times New Roman"/>
              </w:rPr>
            </w:pPr>
            <w:r w:rsidRPr="005901AB">
              <w:rPr>
                <w:rFonts w:ascii="Times New Roman" w:hAnsi="Times New Roman" w:cs="Times New Roman"/>
              </w:rPr>
              <w:t xml:space="preserve">7.Число </w:t>
            </w:r>
            <w:proofErr w:type="spellStart"/>
            <w:r w:rsidRPr="005901AB">
              <w:rPr>
                <w:rFonts w:ascii="Times New Roman" w:hAnsi="Times New Roman" w:cs="Times New Roman"/>
              </w:rPr>
              <w:t>сост-х</w:t>
            </w:r>
            <w:proofErr w:type="spellEnd"/>
            <w:r w:rsidRPr="005901AB">
              <w:rPr>
                <w:rFonts w:ascii="Times New Roman" w:hAnsi="Times New Roman" w:cs="Times New Roman"/>
              </w:rPr>
              <w:t xml:space="preserve"> в ЦЗН</w:t>
            </w:r>
          </w:p>
        </w:tc>
        <w:tc>
          <w:tcPr>
            <w:tcW w:w="850" w:type="dxa"/>
          </w:tcPr>
          <w:p w:rsidR="00096068" w:rsidRPr="00393AD2" w:rsidRDefault="00061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D90277" w:rsidRPr="00393AD2" w:rsidRDefault="00061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2"/>
          </w:tcPr>
          <w:p w:rsidR="00D90277" w:rsidRPr="00393AD2" w:rsidRDefault="00061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dxa"/>
          </w:tcPr>
          <w:p w:rsidR="00192FBE" w:rsidRPr="00393AD2" w:rsidRDefault="00061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90277" w:rsidRPr="00393AD2" w:rsidRDefault="00061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90277" w:rsidRPr="00393AD2" w:rsidRDefault="00061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3" w:type="dxa"/>
          </w:tcPr>
          <w:p w:rsidR="00D90277" w:rsidRPr="00393AD2" w:rsidRDefault="00061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D90277" w:rsidRPr="00393AD2" w:rsidRDefault="00061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D90277" w:rsidRPr="00393AD2" w:rsidRDefault="00061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90277" w:rsidRPr="00393AD2" w:rsidRDefault="00061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gridSpan w:val="2"/>
          </w:tcPr>
          <w:p w:rsidR="00D90277" w:rsidRPr="00393AD2" w:rsidRDefault="00061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92FBE" w:rsidRPr="00393AD2" w:rsidRDefault="00061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90277" w:rsidRPr="00393AD2" w:rsidRDefault="00061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D90277" w:rsidRPr="00393AD2" w:rsidRDefault="00061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gridSpan w:val="2"/>
          </w:tcPr>
          <w:p w:rsidR="00D90277" w:rsidRPr="00393AD2" w:rsidRDefault="00061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93AD2" w:rsidTr="008D6E61">
        <w:tc>
          <w:tcPr>
            <w:tcW w:w="3227" w:type="dxa"/>
          </w:tcPr>
          <w:p w:rsidR="00393AD2" w:rsidRPr="00393AD2" w:rsidRDefault="008D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8.Число </w:t>
            </w:r>
            <w:proofErr w:type="gramStart"/>
            <w:r>
              <w:rPr>
                <w:rFonts w:ascii="Times New Roman" w:hAnsi="Times New Roman" w:cs="Times New Roman"/>
              </w:rPr>
              <w:t>незанятых</w:t>
            </w:r>
            <w:proofErr w:type="gramEnd"/>
          </w:p>
        </w:tc>
        <w:tc>
          <w:tcPr>
            <w:tcW w:w="850" w:type="dxa"/>
          </w:tcPr>
          <w:p w:rsidR="00393AD2" w:rsidRPr="00393AD2" w:rsidRDefault="00563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851" w:type="dxa"/>
          </w:tcPr>
          <w:p w:rsidR="00393AD2" w:rsidRPr="00393AD2" w:rsidRDefault="00563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850" w:type="dxa"/>
            <w:gridSpan w:val="2"/>
          </w:tcPr>
          <w:p w:rsidR="00393AD2" w:rsidRPr="00393AD2" w:rsidRDefault="00563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8" w:type="dxa"/>
          </w:tcPr>
          <w:p w:rsidR="00393AD2" w:rsidRPr="00393AD2" w:rsidRDefault="00FE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393AD2" w:rsidRPr="00393AD2" w:rsidRDefault="00FE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gridSpan w:val="2"/>
          </w:tcPr>
          <w:p w:rsidR="00393AD2" w:rsidRPr="00393AD2" w:rsidRDefault="00FE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3" w:type="dxa"/>
          </w:tcPr>
          <w:p w:rsidR="00393AD2" w:rsidRPr="00393AD2" w:rsidRDefault="00563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50" w:type="dxa"/>
            <w:gridSpan w:val="2"/>
          </w:tcPr>
          <w:p w:rsidR="00393AD2" w:rsidRPr="00393AD2" w:rsidRDefault="00FE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44" w:type="dxa"/>
          </w:tcPr>
          <w:p w:rsidR="00393AD2" w:rsidRPr="00393AD2" w:rsidRDefault="00FE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</w:tcPr>
          <w:p w:rsidR="00393AD2" w:rsidRPr="00393AD2" w:rsidRDefault="00FE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1" w:type="dxa"/>
            <w:gridSpan w:val="2"/>
          </w:tcPr>
          <w:p w:rsidR="00393AD2" w:rsidRPr="00393AD2" w:rsidRDefault="00FE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393AD2" w:rsidRPr="00393AD2" w:rsidRDefault="00FE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2"/>
          </w:tcPr>
          <w:p w:rsidR="00393AD2" w:rsidRPr="00393AD2" w:rsidRDefault="0092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50" w:type="dxa"/>
          </w:tcPr>
          <w:p w:rsidR="00393AD2" w:rsidRPr="00393AD2" w:rsidRDefault="0092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2" w:type="dxa"/>
            <w:gridSpan w:val="2"/>
          </w:tcPr>
          <w:p w:rsidR="00393AD2" w:rsidRPr="00393AD2" w:rsidRDefault="0092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393AD2" w:rsidTr="008D6E61">
        <w:tc>
          <w:tcPr>
            <w:tcW w:w="3227" w:type="dxa"/>
          </w:tcPr>
          <w:p w:rsidR="00393AD2" w:rsidRPr="00393AD2" w:rsidRDefault="008D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9.Число студентов</w:t>
            </w:r>
          </w:p>
        </w:tc>
        <w:tc>
          <w:tcPr>
            <w:tcW w:w="850" w:type="dxa"/>
          </w:tcPr>
          <w:p w:rsidR="00393AD2" w:rsidRPr="00393AD2" w:rsidRDefault="005633B5" w:rsidP="00F71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1" w:type="dxa"/>
          </w:tcPr>
          <w:p w:rsidR="00393AD2" w:rsidRPr="00393AD2" w:rsidRDefault="005633B5" w:rsidP="00F71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gridSpan w:val="2"/>
          </w:tcPr>
          <w:p w:rsidR="00393AD2" w:rsidRPr="00393AD2" w:rsidRDefault="005633B5" w:rsidP="00F71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8" w:type="dxa"/>
          </w:tcPr>
          <w:p w:rsidR="00393AD2" w:rsidRPr="00393AD2" w:rsidRDefault="00106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393AD2" w:rsidRPr="00393AD2" w:rsidRDefault="00106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393AD2" w:rsidRPr="00393AD2" w:rsidRDefault="00106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3" w:type="dxa"/>
          </w:tcPr>
          <w:p w:rsidR="00393AD2" w:rsidRPr="00393AD2" w:rsidRDefault="00106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393AD2" w:rsidRPr="00393AD2" w:rsidRDefault="00106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</w:tcPr>
          <w:p w:rsidR="00393AD2" w:rsidRPr="00393AD2" w:rsidRDefault="00106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393AD2" w:rsidRPr="00393AD2" w:rsidRDefault="00106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1" w:type="dxa"/>
            <w:gridSpan w:val="2"/>
          </w:tcPr>
          <w:p w:rsidR="00393AD2" w:rsidRPr="00393AD2" w:rsidRDefault="00106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393AD2" w:rsidRPr="00393AD2" w:rsidRDefault="00106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gridSpan w:val="2"/>
          </w:tcPr>
          <w:p w:rsidR="00393AD2" w:rsidRPr="00393AD2" w:rsidRDefault="0092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393AD2" w:rsidRPr="00393AD2" w:rsidRDefault="0092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gridSpan w:val="2"/>
          </w:tcPr>
          <w:p w:rsidR="00393AD2" w:rsidRPr="00393AD2" w:rsidRDefault="0092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393AD2" w:rsidTr="008D6E61">
        <w:tc>
          <w:tcPr>
            <w:tcW w:w="3227" w:type="dxa"/>
          </w:tcPr>
          <w:p w:rsidR="00393AD2" w:rsidRPr="005901AB" w:rsidRDefault="008D6E61">
            <w:pPr>
              <w:rPr>
                <w:rFonts w:ascii="Times New Roman" w:hAnsi="Times New Roman" w:cs="Times New Roman"/>
              </w:rPr>
            </w:pPr>
            <w:r w:rsidRPr="005901AB">
              <w:rPr>
                <w:rFonts w:ascii="Times New Roman" w:hAnsi="Times New Roman" w:cs="Times New Roman"/>
              </w:rPr>
              <w:t xml:space="preserve">10.Число </w:t>
            </w:r>
            <w:proofErr w:type="spellStart"/>
            <w:r w:rsidRPr="005901AB">
              <w:rPr>
                <w:rFonts w:ascii="Times New Roman" w:hAnsi="Times New Roman" w:cs="Times New Roman"/>
              </w:rPr>
              <w:t>нах-ся</w:t>
            </w:r>
            <w:proofErr w:type="spellEnd"/>
            <w:r w:rsidRPr="005901AB">
              <w:rPr>
                <w:rFonts w:ascii="Times New Roman" w:hAnsi="Times New Roman" w:cs="Times New Roman"/>
              </w:rPr>
              <w:t xml:space="preserve"> в РА</w:t>
            </w:r>
          </w:p>
        </w:tc>
        <w:tc>
          <w:tcPr>
            <w:tcW w:w="850" w:type="dxa"/>
          </w:tcPr>
          <w:p w:rsidR="00393AD2" w:rsidRPr="00393AD2" w:rsidRDefault="00081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393AD2" w:rsidRPr="00393AD2" w:rsidRDefault="00081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2"/>
          </w:tcPr>
          <w:p w:rsidR="00393AD2" w:rsidRPr="00393AD2" w:rsidRDefault="00096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</w:tcPr>
          <w:p w:rsidR="00393AD2" w:rsidRPr="00393AD2" w:rsidRDefault="00CF3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93AD2" w:rsidRPr="00393AD2" w:rsidRDefault="00CF3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393AD2" w:rsidRPr="00393AD2" w:rsidRDefault="00096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3" w:type="dxa"/>
          </w:tcPr>
          <w:p w:rsidR="00393AD2" w:rsidRPr="00393AD2" w:rsidRDefault="00081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</w:tcPr>
          <w:p w:rsidR="00393AD2" w:rsidRPr="00393AD2" w:rsidRDefault="00081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4" w:type="dxa"/>
          </w:tcPr>
          <w:p w:rsidR="00393AD2" w:rsidRPr="00393AD2" w:rsidRDefault="00096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93AD2" w:rsidRPr="00393AD2" w:rsidRDefault="00096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gridSpan w:val="2"/>
          </w:tcPr>
          <w:p w:rsidR="00393AD2" w:rsidRPr="00393AD2" w:rsidRDefault="00096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93AD2" w:rsidRPr="00393AD2" w:rsidRDefault="00096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393AD2" w:rsidRPr="00393AD2" w:rsidRDefault="00081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393AD2" w:rsidRPr="00393AD2" w:rsidRDefault="00081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393AD2" w:rsidRPr="00393AD2" w:rsidRDefault="00096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93AD2" w:rsidTr="008D6E61">
        <w:tc>
          <w:tcPr>
            <w:tcW w:w="3227" w:type="dxa"/>
          </w:tcPr>
          <w:p w:rsidR="00393AD2" w:rsidRPr="005901AB" w:rsidRDefault="008D6E61">
            <w:pPr>
              <w:rPr>
                <w:rFonts w:ascii="Times New Roman" w:hAnsi="Times New Roman" w:cs="Times New Roman"/>
              </w:rPr>
            </w:pPr>
            <w:r w:rsidRPr="005901AB">
              <w:rPr>
                <w:rFonts w:ascii="Times New Roman" w:hAnsi="Times New Roman" w:cs="Times New Roman"/>
              </w:rPr>
              <w:t>11.Число осужденных</w:t>
            </w:r>
          </w:p>
        </w:tc>
        <w:tc>
          <w:tcPr>
            <w:tcW w:w="850" w:type="dxa"/>
          </w:tcPr>
          <w:p w:rsidR="00393AD2" w:rsidRPr="00393AD2" w:rsidRDefault="00737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393AD2" w:rsidRPr="00393AD2" w:rsidRDefault="00737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gridSpan w:val="2"/>
          </w:tcPr>
          <w:p w:rsidR="00393AD2" w:rsidRPr="00393AD2" w:rsidRDefault="00267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</w:tcPr>
          <w:p w:rsidR="00393AD2" w:rsidRPr="00393AD2" w:rsidRDefault="00267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93AD2" w:rsidRPr="00393AD2" w:rsidRDefault="00267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393AD2" w:rsidRPr="00393AD2" w:rsidRDefault="00267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3" w:type="dxa"/>
          </w:tcPr>
          <w:p w:rsidR="00393AD2" w:rsidRPr="00393AD2" w:rsidRDefault="00267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2"/>
          </w:tcPr>
          <w:p w:rsidR="00393AD2" w:rsidRPr="00393AD2" w:rsidRDefault="00267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4" w:type="dxa"/>
          </w:tcPr>
          <w:p w:rsidR="00393AD2" w:rsidRPr="00393AD2" w:rsidRDefault="00106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93AD2" w:rsidRPr="00393AD2" w:rsidRDefault="00106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gridSpan w:val="2"/>
          </w:tcPr>
          <w:p w:rsidR="00393AD2" w:rsidRPr="00393AD2" w:rsidRDefault="00106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93AD2" w:rsidRPr="00393AD2" w:rsidRDefault="00106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393AD2" w:rsidRPr="00393AD2" w:rsidRDefault="00737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393AD2" w:rsidRPr="00393AD2" w:rsidRDefault="00737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gridSpan w:val="2"/>
          </w:tcPr>
          <w:p w:rsidR="00393AD2" w:rsidRPr="00393AD2" w:rsidRDefault="00267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93AD2" w:rsidTr="008D6E61">
        <w:tc>
          <w:tcPr>
            <w:tcW w:w="3227" w:type="dxa"/>
          </w:tcPr>
          <w:p w:rsidR="008D6E61" w:rsidRPr="005901AB" w:rsidRDefault="008D6E61" w:rsidP="00012B2B">
            <w:pPr>
              <w:rPr>
                <w:rFonts w:ascii="Times New Roman" w:hAnsi="Times New Roman" w:cs="Times New Roman"/>
              </w:rPr>
            </w:pPr>
            <w:r w:rsidRPr="005901AB">
              <w:rPr>
                <w:rFonts w:ascii="Times New Roman" w:hAnsi="Times New Roman" w:cs="Times New Roman"/>
              </w:rPr>
              <w:t>12.Родилось за 201</w:t>
            </w:r>
            <w:r w:rsidR="000815EF" w:rsidRPr="005901AB">
              <w:rPr>
                <w:rFonts w:ascii="Times New Roman" w:hAnsi="Times New Roman" w:cs="Times New Roman"/>
              </w:rPr>
              <w:t>7</w:t>
            </w:r>
            <w:r w:rsidRPr="005901A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</w:tcPr>
          <w:p w:rsidR="00F71B1B" w:rsidRPr="00393AD2" w:rsidRDefault="00CF3400" w:rsidP="00FE5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916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F71B1B" w:rsidRPr="00393AD2" w:rsidRDefault="00A91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gridSpan w:val="2"/>
          </w:tcPr>
          <w:p w:rsidR="00F71B1B" w:rsidRPr="00393AD2" w:rsidRDefault="00A91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8" w:type="dxa"/>
          </w:tcPr>
          <w:p w:rsidR="00F71B1B" w:rsidRPr="00393AD2" w:rsidRDefault="00EE6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71B1B" w:rsidRPr="00393AD2" w:rsidRDefault="00EE6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F71B1B" w:rsidRPr="00393AD2" w:rsidRDefault="00A91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3" w:type="dxa"/>
          </w:tcPr>
          <w:p w:rsidR="00F71B1B" w:rsidRPr="00393AD2" w:rsidRDefault="00A91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gridSpan w:val="2"/>
          </w:tcPr>
          <w:p w:rsidR="00F71B1B" w:rsidRPr="00393AD2" w:rsidRDefault="00A91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4" w:type="dxa"/>
          </w:tcPr>
          <w:p w:rsidR="00F71B1B" w:rsidRPr="00393AD2" w:rsidRDefault="00A91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F71B1B" w:rsidRPr="00393AD2" w:rsidRDefault="00CF3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gridSpan w:val="2"/>
          </w:tcPr>
          <w:p w:rsidR="00F71B1B" w:rsidRPr="00393AD2" w:rsidRDefault="00A91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96068" w:rsidRPr="00393AD2" w:rsidRDefault="00A91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F71B1B" w:rsidRPr="00393AD2" w:rsidRDefault="00A916A6" w:rsidP="00FE5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F71B1B" w:rsidRPr="00393AD2" w:rsidRDefault="00A916A6" w:rsidP="00FE5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2"/>
          </w:tcPr>
          <w:p w:rsidR="00F71B1B" w:rsidRPr="00393AD2" w:rsidRDefault="00A91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93AD2" w:rsidTr="008D6E61">
        <w:tc>
          <w:tcPr>
            <w:tcW w:w="3227" w:type="dxa"/>
          </w:tcPr>
          <w:p w:rsidR="00393AD2" w:rsidRPr="005901AB" w:rsidRDefault="00430845" w:rsidP="00012B2B">
            <w:pPr>
              <w:rPr>
                <w:rFonts w:ascii="Times New Roman" w:hAnsi="Times New Roman" w:cs="Times New Roman"/>
              </w:rPr>
            </w:pPr>
            <w:r w:rsidRPr="005901AB">
              <w:rPr>
                <w:rFonts w:ascii="Times New Roman" w:hAnsi="Times New Roman" w:cs="Times New Roman"/>
              </w:rPr>
              <w:t>13.Умерло за 201</w:t>
            </w:r>
            <w:r w:rsidR="000815EF" w:rsidRPr="005901AB">
              <w:rPr>
                <w:rFonts w:ascii="Times New Roman" w:hAnsi="Times New Roman" w:cs="Times New Roman"/>
              </w:rPr>
              <w:t>7</w:t>
            </w:r>
            <w:r w:rsidR="008D6E61" w:rsidRPr="005901A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</w:tcPr>
          <w:p w:rsidR="00393AD2" w:rsidRPr="00393AD2" w:rsidRDefault="00893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393AD2" w:rsidRPr="00393AD2" w:rsidRDefault="00893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gridSpan w:val="2"/>
          </w:tcPr>
          <w:p w:rsidR="00393AD2" w:rsidRPr="00393AD2" w:rsidRDefault="00893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8" w:type="dxa"/>
          </w:tcPr>
          <w:p w:rsidR="00393AD2" w:rsidRPr="00393AD2" w:rsidRDefault="00893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393AD2" w:rsidRPr="00393AD2" w:rsidRDefault="00893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393AD2" w:rsidRPr="00393AD2" w:rsidRDefault="00893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3" w:type="dxa"/>
          </w:tcPr>
          <w:p w:rsidR="00393AD2" w:rsidRPr="00393AD2" w:rsidRDefault="00893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gridSpan w:val="2"/>
          </w:tcPr>
          <w:p w:rsidR="00393AD2" w:rsidRPr="00393AD2" w:rsidRDefault="00893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4" w:type="dxa"/>
          </w:tcPr>
          <w:p w:rsidR="00393AD2" w:rsidRPr="00393AD2" w:rsidRDefault="00893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93AD2" w:rsidRPr="00393AD2" w:rsidRDefault="00893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gridSpan w:val="2"/>
          </w:tcPr>
          <w:p w:rsidR="00393AD2" w:rsidRPr="00393AD2" w:rsidRDefault="00893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93AD2" w:rsidRPr="00393AD2" w:rsidRDefault="00893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393AD2" w:rsidRPr="00393AD2" w:rsidRDefault="00893D0F" w:rsidP="006F7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393AD2" w:rsidRPr="00393AD2" w:rsidRDefault="00893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gridSpan w:val="2"/>
          </w:tcPr>
          <w:p w:rsidR="00393AD2" w:rsidRPr="00393AD2" w:rsidRDefault="00893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93AD2" w:rsidTr="008D6E61">
        <w:tc>
          <w:tcPr>
            <w:tcW w:w="3227" w:type="dxa"/>
          </w:tcPr>
          <w:p w:rsidR="008D6E61" w:rsidRPr="005901AB" w:rsidRDefault="008D6E61" w:rsidP="00012B2B">
            <w:pPr>
              <w:rPr>
                <w:rFonts w:ascii="Times New Roman" w:hAnsi="Times New Roman" w:cs="Times New Roman"/>
              </w:rPr>
            </w:pPr>
            <w:r w:rsidRPr="005901AB">
              <w:rPr>
                <w:rFonts w:ascii="Times New Roman" w:hAnsi="Times New Roman" w:cs="Times New Roman"/>
              </w:rPr>
              <w:t>14.Прибыло населения в 201</w:t>
            </w:r>
            <w:r w:rsidR="00893D0F" w:rsidRPr="005901AB">
              <w:rPr>
                <w:rFonts w:ascii="Times New Roman" w:hAnsi="Times New Roman" w:cs="Times New Roman"/>
              </w:rPr>
              <w:t>7</w:t>
            </w:r>
            <w:r w:rsidRPr="005901A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50" w:type="dxa"/>
          </w:tcPr>
          <w:p w:rsidR="00ED5A37" w:rsidRPr="00393AD2" w:rsidRDefault="00943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7343BF" w:rsidRPr="00393AD2" w:rsidRDefault="00943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</w:tcPr>
          <w:p w:rsidR="00215468" w:rsidRPr="00393AD2" w:rsidRDefault="00943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8" w:type="dxa"/>
          </w:tcPr>
          <w:p w:rsidR="00215468" w:rsidRPr="00393AD2" w:rsidRDefault="00BB2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15468" w:rsidRPr="00393AD2" w:rsidRDefault="00BB2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215468" w:rsidRPr="00393AD2" w:rsidRDefault="00BB2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3" w:type="dxa"/>
          </w:tcPr>
          <w:p w:rsidR="00215468" w:rsidRPr="00393AD2" w:rsidRDefault="00CF3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</w:tcPr>
          <w:p w:rsidR="00215468" w:rsidRPr="00393AD2" w:rsidRDefault="00BB2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215468" w:rsidRPr="00393AD2" w:rsidRDefault="00BB2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15468" w:rsidRPr="00393AD2" w:rsidRDefault="00BB2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gridSpan w:val="2"/>
          </w:tcPr>
          <w:p w:rsidR="00215468" w:rsidRPr="00393AD2" w:rsidRDefault="00BB2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343BF" w:rsidRPr="00393AD2" w:rsidRDefault="0073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215468" w:rsidRPr="00393AD2" w:rsidRDefault="00943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15468" w:rsidRPr="00393AD2" w:rsidRDefault="00943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215468" w:rsidRPr="00393AD2" w:rsidRDefault="00CF3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93AD2" w:rsidTr="008D6E61">
        <w:tc>
          <w:tcPr>
            <w:tcW w:w="3227" w:type="dxa"/>
          </w:tcPr>
          <w:p w:rsidR="00393AD2" w:rsidRPr="005901AB" w:rsidRDefault="00430845" w:rsidP="00012B2B">
            <w:pPr>
              <w:rPr>
                <w:rFonts w:ascii="Times New Roman" w:hAnsi="Times New Roman" w:cs="Times New Roman"/>
              </w:rPr>
            </w:pPr>
            <w:r w:rsidRPr="005901AB">
              <w:rPr>
                <w:rFonts w:ascii="Times New Roman" w:hAnsi="Times New Roman" w:cs="Times New Roman"/>
              </w:rPr>
              <w:t>15.Убыло населения в 201</w:t>
            </w:r>
            <w:r w:rsidR="00893D0F" w:rsidRPr="005901AB">
              <w:rPr>
                <w:rFonts w:ascii="Times New Roman" w:hAnsi="Times New Roman" w:cs="Times New Roman"/>
              </w:rPr>
              <w:t>7</w:t>
            </w:r>
            <w:r w:rsidR="008D6E61" w:rsidRPr="005901A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50" w:type="dxa"/>
          </w:tcPr>
          <w:p w:rsidR="00393AD2" w:rsidRPr="00393AD2" w:rsidRDefault="0080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393AD2" w:rsidRPr="00393AD2" w:rsidRDefault="0080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gridSpan w:val="2"/>
          </w:tcPr>
          <w:p w:rsidR="00393AD2" w:rsidRPr="00393AD2" w:rsidRDefault="0080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8" w:type="dxa"/>
          </w:tcPr>
          <w:p w:rsidR="00393AD2" w:rsidRPr="00393AD2" w:rsidRDefault="0080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93AD2" w:rsidRPr="00393AD2" w:rsidRDefault="0080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393AD2" w:rsidRPr="00393AD2" w:rsidRDefault="0080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3" w:type="dxa"/>
          </w:tcPr>
          <w:p w:rsidR="00393AD2" w:rsidRPr="00393AD2" w:rsidRDefault="0080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gridSpan w:val="2"/>
          </w:tcPr>
          <w:p w:rsidR="00393AD2" w:rsidRPr="00393AD2" w:rsidRDefault="0080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4" w:type="dxa"/>
          </w:tcPr>
          <w:p w:rsidR="00393AD2" w:rsidRPr="00393AD2" w:rsidRDefault="0080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393AD2" w:rsidRPr="00393AD2" w:rsidRDefault="0080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gridSpan w:val="2"/>
          </w:tcPr>
          <w:p w:rsidR="00393AD2" w:rsidRPr="00393AD2" w:rsidRDefault="0080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93AD2" w:rsidRPr="00393AD2" w:rsidRDefault="0080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393AD2" w:rsidRPr="00393AD2" w:rsidRDefault="00943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393AD2" w:rsidRPr="00393AD2" w:rsidRDefault="00943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2"/>
          </w:tcPr>
          <w:p w:rsidR="00393AD2" w:rsidRPr="00393AD2" w:rsidRDefault="00943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93AD2" w:rsidTr="008D6E61">
        <w:tc>
          <w:tcPr>
            <w:tcW w:w="3227" w:type="dxa"/>
          </w:tcPr>
          <w:p w:rsidR="00393AD2" w:rsidRPr="00393AD2" w:rsidRDefault="008D6E61" w:rsidP="008D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16.Прописаны, но не </w:t>
            </w:r>
            <w:proofErr w:type="spellStart"/>
            <w:r>
              <w:rPr>
                <w:rFonts w:ascii="Times New Roman" w:hAnsi="Times New Roman" w:cs="Times New Roman"/>
              </w:rPr>
              <w:t>прож-т</w:t>
            </w:r>
            <w:proofErr w:type="spellEnd"/>
          </w:p>
        </w:tc>
        <w:tc>
          <w:tcPr>
            <w:tcW w:w="850" w:type="dxa"/>
          </w:tcPr>
          <w:p w:rsidR="00393AD2" w:rsidRPr="00393AD2" w:rsidRDefault="00143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51" w:type="dxa"/>
          </w:tcPr>
          <w:p w:rsidR="00393AD2" w:rsidRPr="00393AD2" w:rsidRDefault="00143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50" w:type="dxa"/>
            <w:gridSpan w:val="2"/>
          </w:tcPr>
          <w:p w:rsidR="00393AD2" w:rsidRPr="00393AD2" w:rsidRDefault="00143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8" w:type="dxa"/>
          </w:tcPr>
          <w:p w:rsidR="00393AD2" w:rsidRPr="00393AD2" w:rsidRDefault="00563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393AD2" w:rsidRPr="00393AD2" w:rsidRDefault="00563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gridSpan w:val="2"/>
          </w:tcPr>
          <w:p w:rsidR="00393AD2" w:rsidRPr="00393AD2" w:rsidRDefault="00563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3" w:type="dxa"/>
          </w:tcPr>
          <w:p w:rsidR="00393AD2" w:rsidRPr="00393AD2" w:rsidRDefault="00143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" w:type="dxa"/>
            <w:gridSpan w:val="2"/>
          </w:tcPr>
          <w:p w:rsidR="00393AD2" w:rsidRPr="00393AD2" w:rsidRDefault="00143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44" w:type="dxa"/>
          </w:tcPr>
          <w:p w:rsidR="00393AD2" w:rsidRPr="00393AD2" w:rsidRDefault="00143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393AD2" w:rsidRPr="00393AD2" w:rsidRDefault="00143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1" w:type="dxa"/>
            <w:gridSpan w:val="2"/>
          </w:tcPr>
          <w:p w:rsidR="00393AD2" w:rsidRPr="00393AD2" w:rsidRDefault="00143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393AD2" w:rsidRPr="00393AD2" w:rsidRDefault="00143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gridSpan w:val="2"/>
          </w:tcPr>
          <w:p w:rsidR="00393AD2" w:rsidRPr="00393AD2" w:rsidRDefault="00143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850" w:type="dxa"/>
          </w:tcPr>
          <w:p w:rsidR="00393AD2" w:rsidRPr="00393AD2" w:rsidRDefault="00143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2" w:type="dxa"/>
            <w:gridSpan w:val="2"/>
          </w:tcPr>
          <w:p w:rsidR="00393AD2" w:rsidRPr="00393AD2" w:rsidRDefault="00143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893D0F" w:rsidTr="008D6E61">
        <w:tc>
          <w:tcPr>
            <w:tcW w:w="3227" w:type="dxa"/>
          </w:tcPr>
          <w:p w:rsidR="00893D0F" w:rsidRDefault="00893D0F" w:rsidP="008D6E61">
            <w:pPr>
              <w:rPr>
                <w:rFonts w:ascii="Times New Roman" w:hAnsi="Times New Roman" w:cs="Times New Roman"/>
              </w:rPr>
            </w:pPr>
          </w:p>
          <w:p w:rsidR="00893D0F" w:rsidRDefault="00893D0F" w:rsidP="008D6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3D0F" w:rsidRDefault="00893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93D0F" w:rsidRDefault="00893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893D0F" w:rsidRDefault="00893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893D0F" w:rsidRDefault="00893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3D0F" w:rsidRDefault="00893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893D0F" w:rsidRDefault="00893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893D0F" w:rsidRDefault="00893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893D0F" w:rsidRDefault="00893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893D0F" w:rsidRDefault="00893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93D0F" w:rsidRDefault="00893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</w:tcPr>
          <w:p w:rsidR="00893D0F" w:rsidRDefault="00893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93D0F" w:rsidRDefault="00893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893D0F" w:rsidRDefault="00893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3D0F" w:rsidRDefault="00893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93D0F" w:rsidRDefault="00893D0F">
            <w:pPr>
              <w:rPr>
                <w:rFonts w:ascii="Times New Roman" w:hAnsi="Times New Roman" w:cs="Times New Roman"/>
              </w:rPr>
            </w:pPr>
          </w:p>
        </w:tc>
      </w:tr>
      <w:tr w:rsidR="008D6E61" w:rsidTr="006E75FF">
        <w:trPr>
          <w:gridAfter w:val="1"/>
          <w:wAfter w:w="26" w:type="dxa"/>
        </w:trPr>
        <w:tc>
          <w:tcPr>
            <w:tcW w:w="5637" w:type="dxa"/>
            <w:gridSpan w:val="4"/>
          </w:tcPr>
          <w:p w:rsidR="008D6E61" w:rsidRPr="006E75FF" w:rsidRDefault="008D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</w:tcPr>
          <w:p w:rsidR="008D6E61" w:rsidRPr="006E75FF" w:rsidRDefault="006E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268" w:type="dxa"/>
            <w:gridSpan w:val="3"/>
          </w:tcPr>
          <w:p w:rsidR="008D6E61" w:rsidRPr="006E75FF" w:rsidRDefault="0031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E75FF">
              <w:rPr>
                <w:rFonts w:ascii="Times New Roman" w:hAnsi="Times New Roman" w:cs="Times New Roman"/>
                <w:sz w:val="24"/>
                <w:szCs w:val="24"/>
              </w:rPr>
              <w:t>. Большелуг</w:t>
            </w:r>
          </w:p>
        </w:tc>
        <w:tc>
          <w:tcPr>
            <w:tcW w:w="2126" w:type="dxa"/>
            <w:gridSpan w:val="4"/>
          </w:tcPr>
          <w:p w:rsidR="008D6E61" w:rsidRPr="006E75FF" w:rsidRDefault="00315161" w:rsidP="006E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E75FF">
              <w:rPr>
                <w:rFonts w:ascii="Times New Roman" w:hAnsi="Times New Roman" w:cs="Times New Roman"/>
                <w:sz w:val="24"/>
                <w:szCs w:val="24"/>
              </w:rPr>
              <w:t xml:space="preserve">. Ивановская </w:t>
            </w:r>
          </w:p>
        </w:tc>
        <w:tc>
          <w:tcPr>
            <w:tcW w:w="2127" w:type="dxa"/>
            <w:gridSpan w:val="3"/>
          </w:tcPr>
          <w:p w:rsidR="008D6E61" w:rsidRPr="006E75FF" w:rsidRDefault="0031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E75FF">
              <w:rPr>
                <w:rFonts w:ascii="Times New Roman" w:hAnsi="Times New Roman" w:cs="Times New Roman"/>
                <w:sz w:val="24"/>
                <w:szCs w:val="24"/>
              </w:rPr>
              <w:t>. Выльыб</w:t>
            </w:r>
          </w:p>
        </w:tc>
        <w:tc>
          <w:tcPr>
            <w:tcW w:w="2092" w:type="dxa"/>
            <w:gridSpan w:val="3"/>
          </w:tcPr>
          <w:p w:rsidR="008D6E61" w:rsidRPr="006E75FF" w:rsidRDefault="0031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E75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E75FF">
              <w:rPr>
                <w:rFonts w:ascii="Times New Roman" w:hAnsi="Times New Roman" w:cs="Times New Roman"/>
                <w:sz w:val="24"/>
                <w:szCs w:val="24"/>
              </w:rPr>
              <w:t>Зулэб</w:t>
            </w:r>
            <w:proofErr w:type="spellEnd"/>
          </w:p>
        </w:tc>
      </w:tr>
      <w:tr w:rsidR="008D6E61" w:rsidTr="006E75FF">
        <w:trPr>
          <w:gridAfter w:val="1"/>
          <w:wAfter w:w="26" w:type="dxa"/>
        </w:trPr>
        <w:tc>
          <w:tcPr>
            <w:tcW w:w="5637" w:type="dxa"/>
            <w:gridSpan w:val="4"/>
          </w:tcPr>
          <w:p w:rsidR="008D6E61" w:rsidRPr="006E75FF" w:rsidRDefault="006E75FF" w:rsidP="006E75F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1.Всего земель,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gridSpan w:val="4"/>
          </w:tcPr>
          <w:p w:rsidR="008D6E61" w:rsidRPr="006E75FF" w:rsidRDefault="00BD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0,296</w:t>
            </w:r>
          </w:p>
        </w:tc>
        <w:tc>
          <w:tcPr>
            <w:tcW w:w="2268" w:type="dxa"/>
            <w:gridSpan w:val="3"/>
          </w:tcPr>
          <w:p w:rsidR="008D6E61" w:rsidRPr="006E75FF" w:rsidRDefault="00BD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0,174</w:t>
            </w:r>
          </w:p>
        </w:tc>
        <w:tc>
          <w:tcPr>
            <w:tcW w:w="2126" w:type="dxa"/>
            <w:gridSpan w:val="4"/>
          </w:tcPr>
          <w:p w:rsidR="008D6E61" w:rsidRPr="006E75FF" w:rsidRDefault="00BD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2127" w:type="dxa"/>
            <w:gridSpan w:val="3"/>
          </w:tcPr>
          <w:p w:rsidR="008D6E61" w:rsidRPr="006E75FF" w:rsidRDefault="00BD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2092" w:type="dxa"/>
            <w:gridSpan w:val="3"/>
          </w:tcPr>
          <w:p w:rsidR="008D6E61" w:rsidRPr="006E75FF" w:rsidRDefault="00BD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0,042</w:t>
            </w:r>
          </w:p>
        </w:tc>
      </w:tr>
      <w:tr w:rsidR="008D6E61" w:rsidTr="006E75FF">
        <w:trPr>
          <w:gridAfter w:val="1"/>
          <w:wAfter w:w="26" w:type="dxa"/>
        </w:trPr>
        <w:tc>
          <w:tcPr>
            <w:tcW w:w="5637" w:type="dxa"/>
            <w:gridSpan w:val="4"/>
          </w:tcPr>
          <w:p w:rsidR="008D6E61" w:rsidRPr="006E75FF" w:rsidRDefault="006E75FF" w:rsidP="006E7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т.ч.: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сельхозугодья</w:t>
            </w:r>
            <w:proofErr w:type="spellEnd"/>
          </w:p>
        </w:tc>
        <w:tc>
          <w:tcPr>
            <w:tcW w:w="1984" w:type="dxa"/>
            <w:gridSpan w:val="4"/>
          </w:tcPr>
          <w:p w:rsidR="008D6E61" w:rsidRPr="006E75FF" w:rsidRDefault="00BD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0,086</w:t>
            </w:r>
          </w:p>
        </w:tc>
        <w:tc>
          <w:tcPr>
            <w:tcW w:w="2268" w:type="dxa"/>
            <w:gridSpan w:val="3"/>
          </w:tcPr>
          <w:p w:rsidR="008D6E61" w:rsidRPr="006E75FF" w:rsidRDefault="00BD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0,032</w:t>
            </w:r>
          </w:p>
        </w:tc>
        <w:tc>
          <w:tcPr>
            <w:tcW w:w="2126" w:type="dxa"/>
            <w:gridSpan w:val="4"/>
          </w:tcPr>
          <w:p w:rsidR="008D6E61" w:rsidRPr="006E75FF" w:rsidRDefault="00BD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0,014</w:t>
            </w:r>
          </w:p>
        </w:tc>
        <w:tc>
          <w:tcPr>
            <w:tcW w:w="2127" w:type="dxa"/>
            <w:gridSpan w:val="3"/>
          </w:tcPr>
          <w:p w:rsidR="008D6E61" w:rsidRPr="006E75FF" w:rsidRDefault="00BD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0,023</w:t>
            </w:r>
          </w:p>
        </w:tc>
        <w:tc>
          <w:tcPr>
            <w:tcW w:w="2092" w:type="dxa"/>
            <w:gridSpan w:val="3"/>
          </w:tcPr>
          <w:p w:rsidR="008D6E61" w:rsidRPr="006E75FF" w:rsidRDefault="00BD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</w:tr>
      <w:tr w:rsidR="008D6E61" w:rsidTr="006E75FF">
        <w:trPr>
          <w:gridAfter w:val="1"/>
          <w:wAfter w:w="26" w:type="dxa"/>
        </w:trPr>
        <w:tc>
          <w:tcPr>
            <w:tcW w:w="5637" w:type="dxa"/>
            <w:gridSpan w:val="4"/>
          </w:tcPr>
          <w:p w:rsidR="008D6E61" w:rsidRPr="006E75FF" w:rsidRDefault="006E75FF" w:rsidP="006E7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лесной фонд</w:t>
            </w:r>
          </w:p>
        </w:tc>
        <w:tc>
          <w:tcPr>
            <w:tcW w:w="1984" w:type="dxa"/>
            <w:gridSpan w:val="4"/>
          </w:tcPr>
          <w:p w:rsidR="008D6E61" w:rsidRPr="006E75FF" w:rsidRDefault="00BD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0,061</w:t>
            </w:r>
          </w:p>
        </w:tc>
        <w:tc>
          <w:tcPr>
            <w:tcW w:w="2268" w:type="dxa"/>
            <w:gridSpan w:val="3"/>
          </w:tcPr>
          <w:p w:rsidR="008D6E61" w:rsidRPr="006E75FF" w:rsidRDefault="008D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8D6E61" w:rsidRPr="006E75FF" w:rsidRDefault="008D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8D6E61" w:rsidRPr="006E75FF" w:rsidRDefault="008D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</w:tcPr>
          <w:p w:rsidR="008D6E61" w:rsidRPr="006E75FF" w:rsidRDefault="008D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E61" w:rsidTr="006E75FF">
        <w:trPr>
          <w:gridAfter w:val="1"/>
          <w:wAfter w:w="26" w:type="dxa"/>
        </w:trPr>
        <w:tc>
          <w:tcPr>
            <w:tcW w:w="5637" w:type="dxa"/>
            <w:gridSpan w:val="4"/>
          </w:tcPr>
          <w:p w:rsidR="008D6E61" w:rsidRPr="006E75FF" w:rsidRDefault="006E75FF" w:rsidP="006E7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в собственности и владении граждан</w:t>
            </w:r>
          </w:p>
        </w:tc>
        <w:tc>
          <w:tcPr>
            <w:tcW w:w="1984" w:type="dxa"/>
            <w:gridSpan w:val="4"/>
          </w:tcPr>
          <w:p w:rsidR="008D6E61" w:rsidRPr="006E75FF" w:rsidRDefault="00BD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0,119</w:t>
            </w:r>
          </w:p>
        </w:tc>
        <w:tc>
          <w:tcPr>
            <w:tcW w:w="2268" w:type="dxa"/>
            <w:gridSpan w:val="3"/>
          </w:tcPr>
          <w:p w:rsidR="008D6E61" w:rsidRPr="006E75FF" w:rsidRDefault="00BD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0,064</w:t>
            </w:r>
          </w:p>
        </w:tc>
        <w:tc>
          <w:tcPr>
            <w:tcW w:w="2126" w:type="dxa"/>
            <w:gridSpan w:val="4"/>
          </w:tcPr>
          <w:p w:rsidR="008D6E61" w:rsidRPr="006E75FF" w:rsidRDefault="00BD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2127" w:type="dxa"/>
            <w:gridSpan w:val="3"/>
          </w:tcPr>
          <w:p w:rsidR="008D6E61" w:rsidRPr="006E75FF" w:rsidRDefault="00BD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2092" w:type="dxa"/>
            <w:gridSpan w:val="3"/>
          </w:tcPr>
          <w:p w:rsidR="008D6E61" w:rsidRPr="006E75FF" w:rsidRDefault="00BD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</w:tr>
      <w:tr w:rsidR="008D6E61" w:rsidTr="006E75FF">
        <w:trPr>
          <w:gridAfter w:val="1"/>
          <w:wAfter w:w="26" w:type="dxa"/>
        </w:trPr>
        <w:tc>
          <w:tcPr>
            <w:tcW w:w="5637" w:type="dxa"/>
            <w:gridSpan w:val="4"/>
          </w:tcPr>
          <w:p w:rsidR="008D6E61" w:rsidRPr="006E75FF" w:rsidRDefault="006E75FF" w:rsidP="006E75F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2.Общая площадь жилого фонда, тыс.кв.м.</w:t>
            </w:r>
          </w:p>
        </w:tc>
        <w:tc>
          <w:tcPr>
            <w:tcW w:w="1984" w:type="dxa"/>
            <w:gridSpan w:val="4"/>
          </w:tcPr>
          <w:p w:rsidR="008D6E61" w:rsidRPr="006E75FF" w:rsidRDefault="009B4D1B" w:rsidP="0051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 w:rsidR="00517F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3"/>
          </w:tcPr>
          <w:p w:rsidR="008D6E61" w:rsidRPr="006E75FF" w:rsidRDefault="00517F96" w:rsidP="00B2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2126" w:type="dxa"/>
            <w:gridSpan w:val="4"/>
          </w:tcPr>
          <w:p w:rsidR="008D6E61" w:rsidRPr="006E75FF" w:rsidRDefault="002E4539" w:rsidP="0051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127" w:type="dxa"/>
            <w:gridSpan w:val="3"/>
          </w:tcPr>
          <w:p w:rsidR="008D6E61" w:rsidRPr="006E75FF" w:rsidRDefault="00517F96" w:rsidP="0051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2092" w:type="dxa"/>
            <w:gridSpan w:val="3"/>
          </w:tcPr>
          <w:p w:rsidR="008D6E61" w:rsidRPr="006E75FF" w:rsidRDefault="002E4539" w:rsidP="0051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7F96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D6E61" w:rsidTr="006E75FF">
        <w:trPr>
          <w:gridAfter w:val="1"/>
          <w:wAfter w:w="26" w:type="dxa"/>
        </w:trPr>
        <w:tc>
          <w:tcPr>
            <w:tcW w:w="5637" w:type="dxa"/>
            <w:gridSpan w:val="4"/>
          </w:tcPr>
          <w:p w:rsidR="006E75FF" w:rsidRPr="006E75FF" w:rsidRDefault="006E75FF" w:rsidP="006E7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т.ч.:- благоустроенное жилье   </w:t>
            </w:r>
          </w:p>
        </w:tc>
        <w:tc>
          <w:tcPr>
            <w:tcW w:w="1984" w:type="dxa"/>
            <w:gridSpan w:val="4"/>
          </w:tcPr>
          <w:p w:rsidR="008D6E61" w:rsidRPr="006E75FF" w:rsidRDefault="009B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8D6E61" w:rsidRPr="006E75FF" w:rsidRDefault="007E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4"/>
          </w:tcPr>
          <w:p w:rsidR="008D6E61" w:rsidRPr="006E75FF" w:rsidRDefault="007E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8D6E61" w:rsidRPr="006E75FF" w:rsidRDefault="007E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  <w:gridSpan w:val="3"/>
          </w:tcPr>
          <w:p w:rsidR="008D6E61" w:rsidRPr="006E75FF" w:rsidRDefault="007E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6E61" w:rsidTr="006E75FF">
        <w:trPr>
          <w:gridAfter w:val="1"/>
          <w:wAfter w:w="26" w:type="dxa"/>
        </w:trPr>
        <w:tc>
          <w:tcPr>
            <w:tcW w:w="5637" w:type="dxa"/>
            <w:gridSpan w:val="4"/>
          </w:tcPr>
          <w:p w:rsidR="008D6E61" w:rsidRPr="006E75FF" w:rsidRDefault="006E75FF" w:rsidP="006E7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 частный жилой фонд</w:t>
            </w:r>
          </w:p>
        </w:tc>
        <w:tc>
          <w:tcPr>
            <w:tcW w:w="1984" w:type="dxa"/>
            <w:gridSpan w:val="4"/>
          </w:tcPr>
          <w:p w:rsidR="008D6E61" w:rsidRPr="006E75FF" w:rsidRDefault="007F6B6F" w:rsidP="0051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 w:rsidR="00517F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gridSpan w:val="3"/>
          </w:tcPr>
          <w:p w:rsidR="008D6E61" w:rsidRPr="006E75FF" w:rsidRDefault="00517F96" w:rsidP="009B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2126" w:type="dxa"/>
            <w:gridSpan w:val="4"/>
          </w:tcPr>
          <w:p w:rsidR="008D6E61" w:rsidRPr="006E75FF" w:rsidRDefault="00065419" w:rsidP="009B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127" w:type="dxa"/>
            <w:gridSpan w:val="3"/>
          </w:tcPr>
          <w:p w:rsidR="008D6E61" w:rsidRPr="006E75FF" w:rsidRDefault="00065419" w:rsidP="0051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517F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2" w:type="dxa"/>
            <w:gridSpan w:val="3"/>
          </w:tcPr>
          <w:p w:rsidR="008D6E61" w:rsidRPr="006E75FF" w:rsidRDefault="00065419" w:rsidP="0051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517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6E61" w:rsidTr="006E75FF">
        <w:trPr>
          <w:gridAfter w:val="1"/>
          <w:wAfter w:w="26" w:type="dxa"/>
        </w:trPr>
        <w:tc>
          <w:tcPr>
            <w:tcW w:w="5637" w:type="dxa"/>
            <w:gridSpan w:val="4"/>
          </w:tcPr>
          <w:p w:rsidR="008D6E61" w:rsidRPr="006E75FF" w:rsidRDefault="006E75FF" w:rsidP="006E7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 ветхий и аварийный жилфонд</w:t>
            </w:r>
          </w:p>
        </w:tc>
        <w:tc>
          <w:tcPr>
            <w:tcW w:w="1984" w:type="dxa"/>
            <w:gridSpan w:val="4"/>
          </w:tcPr>
          <w:p w:rsidR="008D6E61" w:rsidRPr="006E75FF" w:rsidRDefault="00BD36AD" w:rsidP="0038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F6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46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3"/>
          </w:tcPr>
          <w:p w:rsidR="008D6E61" w:rsidRPr="006E75FF" w:rsidRDefault="007F6B6F" w:rsidP="0051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517F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4"/>
          </w:tcPr>
          <w:p w:rsidR="008D6E61" w:rsidRPr="006E75FF" w:rsidRDefault="008D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8D6E61" w:rsidRPr="006E75FF" w:rsidRDefault="008D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</w:tcPr>
          <w:p w:rsidR="008D6E61" w:rsidRPr="006E75FF" w:rsidRDefault="00BD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8D6E61" w:rsidTr="006E75FF">
        <w:trPr>
          <w:gridAfter w:val="1"/>
          <w:wAfter w:w="26" w:type="dxa"/>
        </w:trPr>
        <w:tc>
          <w:tcPr>
            <w:tcW w:w="5637" w:type="dxa"/>
            <w:gridSpan w:val="4"/>
          </w:tcPr>
          <w:p w:rsidR="008D6E61" w:rsidRPr="006E75FF" w:rsidRDefault="006E75FF" w:rsidP="006E75F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3.Число семей, состоящих на учете для получения жилья, ед.</w:t>
            </w:r>
          </w:p>
        </w:tc>
        <w:tc>
          <w:tcPr>
            <w:tcW w:w="1984" w:type="dxa"/>
            <w:gridSpan w:val="4"/>
          </w:tcPr>
          <w:p w:rsidR="007343BF" w:rsidRDefault="0073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E61" w:rsidRPr="006E75FF" w:rsidRDefault="00F36093" w:rsidP="00D5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3"/>
          </w:tcPr>
          <w:p w:rsidR="007343BF" w:rsidRDefault="0073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E61" w:rsidRPr="006E75FF" w:rsidRDefault="00F3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gridSpan w:val="4"/>
          </w:tcPr>
          <w:p w:rsidR="007343BF" w:rsidRDefault="0073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E61" w:rsidRPr="006E75FF" w:rsidRDefault="00BD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3"/>
          </w:tcPr>
          <w:p w:rsidR="007343BF" w:rsidRDefault="0073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E61" w:rsidRPr="006E75FF" w:rsidRDefault="00D5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gridSpan w:val="3"/>
          </w:tcPr>
          <w:p w:rsidR="007343BF" w:rsidRDefault="0073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E61" w:rsidRPr="006E75FF" w:rsidRDefault="00CD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6E61" w:rsidTr="006E75FF">
        <w:trPr>
          <w:gridAfter w:val="1"/>
          <w:wAfter w:w="26" w:type="dxa"/>
        </w:trPr>
        <w:tc>
          <w:tcPr>
            <w:tcW w:w="5637" w:type="dxa"/>
            <w:gridSpan w:val="4"/>
          </w:tcPr>
          <w:p w:rsidR="008D6E61" w:rsidRPr="006E75FF" w:rsidRDefault="006E75FF" w:rsidP="006E75F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4.Число крестьянских (фермерских) хозяйств, ед.</w:t>
            </w:r>
          </w:p>
        </w:tc>
        <w:tc>
          <w:tcPr>
            <w:tcW w:w="1984" w:type="dxa"/>
            <w:gridSpan w:val="4"/>
          </w:tcPr>
          <w:p w:rsidR="008D6E61" w:rsidRPr="006E75FF" w:rsidRDefault="0073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8D6E61" w:rsidRPr="006E75FF" w:rsidRDefault="008D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8D6E61" w:rsidRPr="006E75FF" w:rsidRDefault="008D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8D6E61" w:rsidRPr="006E75FF" w:rsidRDefault="008D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</w:tcPr>
          <w:p w:rsidR="008D6E61" w:rsidRPr="006E75FF" w:rsidRDefault="008D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E61" w:rsidTr="006E75FF">
        <w:trPr>
          <w:gridAfter w:val="1"/>
          <w:wAfter w:w="26" w:type="dxa"/>
        </w:trPr>
        <w:tc>
          <w:tcPr>
            <w:tcW w:w="5637" w:type="dxa"/>
            <w:gridSpan w:val="4"/>
          </w:tcPr>
          <w:p w:rsidR="008D6E61" w:rsidRPr="006E75FF" w:rsidRDefault="006E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5.Численность скота в хозяйствах населения, голов, в том числе: - КРС</w:t>
            </w:r>
          </w:p>
        </w:tc>
        <w:tc>
          <w:tcPr>
            <w:tcW w:w="1984" w:type="dxa"/>
            <w:gridSpan w:val="4"/>
          </w:tcPr>
          <w:p w:rsidR="008D6E61" w:rsidRPr="006E75FF" w:rsidRDefault="0065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68" w:type="dxa"/>
            <w:gridSpan w:val="3"/>
          </w:tcPr>
          <w:p w:rsidR="00C042BB" w:rsidRPr="006E75FF" w:rsidRDefault="00B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gridSpan w:val="4"/>
          </w:tcPr>
          <w:p w:rsidR="008D6E61" w:rsidRPr="006E75FF" w:rsidRDefault="00B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3"/>
          </w:tcPr>
          <w:p w:rsidR="00C042BB" w:rsidRPr="006E75FF" w:rsidRDefault="00B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92" w:type="dxa"/>
            <w:gridSpan w:val="3"/>
          </w:tcPr>
          <w:p w:rsidR="00C042BB" w:rsidRPr="006E75FF" w:rsidRDefault="00B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D6E61" w:rsidTr="006E75FF">
        <w:trPr>
          <w:gridAfter w:val="1"/>
          <w:wAfter w:w="26" w:type="dxa"/>
        </w:trPr>
        <w:tc>
          <w:tcPr>
            <w:tcW w:w="5637" w:type="dxa"/>
            <w:gridSpan w:val="4"/>
          </w:tcPr>
          <w:p w:rsidR="008D6E61" w:rsidRPr="006E75FF" w:rsidRDefault="006E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- свиньи</w:t>
            </w:r>
          </w:p>
        </w:tc>
        <w:tc>
          <w:tcPr>
            <w:tcW w:w="1984" w:type="dxa"/>
            <w:gridSpan w:val="4"/>
          </w:tcPr>
          <w:p w:rsidR="008D6E61" w:rsidRPr="006E75FF" w:rsidRDefault="00E3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gridSpan w:val="3"/>
          </w:tcPr>
          <w:p w:rsidR="008D6E61" w:rsidRPr="006E75FF" w:rsidRDefault="00B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56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4"/>
          </w:tcPr>
          <w:p w:rsidR="008D6E61" w:rsidRPr="006E75FF" w:rsidRDefault="003F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8D6E61" w:rsidRPr="006E75FF" w:rsidRDefault="00B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92" w:type="dxa"/>
            <w:gridSpan w:val="3"/>
          </w:tcPr>
          <w:p w:rsidR="008D6E61" w:rsidRPr="006E75FF" w:rsidRDefault="00B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6E61" w:rsidTr="006E75FF">
        <w:trPr>
          <w:gridAfter w:val="1"/>
          <w:wAfter w:w="26" w:type="dxa"/>
        </w:trPr>
        <w:tc>
          <w:tcPr>
            <w:tcW w:w="5637" w:type="dxa"/>
            <w:gridSpan w:val="4"/>
          </w:tcPr>
          <w:p w:rsidR="008D6E61" w:rsidRPr="006E75FF" w:rsidRDefault="006E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- козы</w:t>
            </w:r>
          </w:p>
        </w:tc>
        <w:tc>
          <w:tcPr>
            <w:tcW w:w="1984" w:type="dxa"/>
            <w:gridSpan w:val="4"/>
          </w:tcPr>
          <w:p w:rsidR="008D6E61" w:rsidRPr="006E75FF" w:rsidRDefault="00EB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8" w:type="dxa"/>
            <w:gridSpan w:val="3"/>
          </w:tcPr>
          <w:p w:rsidR="008D6E61" w:rsidRPr="006E75FF" w:rsidRDefault="00B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00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4"/>
          </w:tcPr>
          <w:p w:rsidR="008D6E61" w:rsidRPr="006E75FF" w:rsidRDefault="003F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gridSpan w:val="3"/>
          </w:tcPr>
          <w:p w:rsidR="008D6E61" w:rsidRPr="006E75FF" w:rsidRDefault="00B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gridSpan w:val="3"/>
          </w:tcPr>
          <w:p w:rsidR="008D6E61" w:rsidRPr="006E75FF" w:rsidRDefault="00B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6E61" w:rsidTr="006E75FF">
        <w:trPr>
          <w:gridAfter w:val="1"/>
          <w:wAfter w:w="26" w:type="dxa"/>
        </w:trPr>
        <w:tc>
          <w:tcPr>
            <w:tcW w:w="5637" w:type="dxa"/>
            <w:gridSpan w:val="4"/>
          </w:tcPr>
          <w:p w:rsidR="008D6E61" w:rsidRPr="006E75FF" w:rsidRDefault="006E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- лошади</w:t>
            </w:r>
          </w:p>
        </w:tc>
        <w:tc>
          <w:tcPr>
            <w:tcW w:w="1984" w:type="dxa"/>
            <w:gridSpan w:val="4"/>
          </w:tcPr>
          <w:p w:rsidR="008D6E61" w:rsidRPr="006E75FF" w:rsidRDefault="00EB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3"/>
          </w:tcPr>
          <w:p w:rsidR="008D6E61" w:rsidRPr="006E75FF" w:rsidRDefault="00B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4"/>
          </w:tcPr>
          <w:p w:rsidR="008D6E61" w:rsidRPr="006E75FF" w:rsidRDefault="00B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8D6E61" w:rsidRPr="006E75FF" w:rsidRDefault="00B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gridSpan w:val="3"/>
          </w:tcPr>
          <w:p w:rsidR="008D6E61" w:rsidRPr="006E75FF" w:rsidRDefault="00B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6E61" w:rsidTr="006E75FF">
        <w:trPr>
          <w:gridAfter w:val="1"/>
          <w:wAfter w:w="26" w:type="dxa"/>
        </w:trPr>
        <w:tc>
          <w:tcPr>
            <w:tcW w:w="5637" w:type="dxa"/>
            <w:gridSpan w:val="4"/>
          </w:tcPr>
          <w:p w:rsidR="008D6E61" w:rsidRPr="006E75FF" w:rsidRDefault="006E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- кролики</w:t>
            </w:r>
          </w:p>
        </w:tc>
        <w:tc>
          <w:tcPr>
            <w:tcW w:w="1984" w:type="dxa"/>
            <w:gridSpan w:val="4"/>
          </w:tcPr>
          <w:p w:rsidR="008D6E61" w:rsidRPr="006E75FF" w:rsidRDefault="00EB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2268" w:type="dxa"/>
            <w:gridSpan w:val="3"/>
          </w:tcPr>
          <w:p w:rsidR="008D6E61" w:rsidRPr="006E75FF" w:rsidRDefault="00B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126" w:type="dxa"/>
            <w:gridSpan w:val="4"/>
          </w:tcPr>
          <w:p w:rsidR="008D6E61" w:rsidRPr="006E75FF" w:rsidRDefault="00B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3"/>
          </w:tcPr>
          <w:p w:rsidR="008D6E61" w:rsidRPr="006E75FF" w:rsidRDefault="00EB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092" w:type="dxa"/>
            <w:gridSpan w:val="3"/>
          </w:tcPr>
          <w:p w:rsidR="008D6E61" w:rsidRPr="006E75FF" w:rsidRDefault="00B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8D6E61" w:rsidTr="006E75FF">
        <w:trPr>
          <w:gridAfter w:val="1"/>
          <w:wAfter w:w="26" w:type="dxa"/>
        </w:trPr>
        <w:tc>
          <w:tcPr>
            <w:tcW w:w="5637" w:type="dxa"/>
            <w:gridSpan w:val="4"/>
          </w:tcPr>
          <w:p w:rsidR="008D6E61" w:rsidRPr="006E75FF" w:rsidRDefault="006E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- птица</w:t>
            </w:r>
          </w:p>
        </w:tc>
        <w:tc>
          <w:tcPr>
            <w:tcW w:w="1984" w:type="dxa"/>
            <w:gridSpan w:val="4"/>
          </w:tcPr>
          <w:p w:rsidR="008D6E61" w:rsidRPr="006E75FF" w:rsidRDefault="00EB0022" w:rsidP="00481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268" w:type="dxa"/>
            <w:gridSpan w:val="3"/>
          </w:tcPr>
          <w:p w:rsidR="008D6E61" w:rsidRPr="006E75FF" w:rsidRDefault="00B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26" w:type="dxa"/>
            <w:gridSpan w:val="4"/>
          </w:tcPr>
          <w:p w:rsidR="008D6E61" w:rsidRPr="006E75FF" w:rsidRDefault="003F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7" w:type="dxa"/>
            <w:gridSpan w:val="3"/>
          </w:tcPr>
          <w:p w:rsidR="008D6E61" w:rsidRPr="006E75FF" w:rsidRDefault="00BE4ADE" w:rsidP="00481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92" w:type="dxa"/>
            <w:gridSpan w:val="3"/>
          </w:tcPr>
          <w:p w:rsidR="008D6E61" w:rsidRPr="006E75FF" w:rsidRDefault="00BE4ADE" w:rsidP="00FC4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51EB3" w:rsidTr="006E75FF">
        <w:trPr>
          <w:gridAfter w:val="1"/>
          <w:wAfter w:w="26" w:type="dxa"/>
        </w:trPr>
        <w:tc>
          <w:tcPr>
            <w:tcW w:w="5637" w:type="dxa"/>
            <w:gridSpan w:val="4"/>
          </w:tcPr>
          <w:p w:rsidR="00651EB3" w:rsidRDefault="00651EB3" w:rsidP="0065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- овцы </w:t>
            </w:r>
          </w:p>
        </w:tc>
        <w:tc>
          <w:tcPr>
            <w:tcW w:w="1984" w:type="dxa"/>
            <w:gridSpan w:val="4"/>
          </w:tcPr>
          <w:p w:rsidR="00651EB3" w:rsidRDefault="00EB0022" w:rsidP="00481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gridSpan w:val="3"/>
          </w:tcPr>
          <w:p w:rsidR="00651EB3" w:rsidRPr="006E75FF" w:rsidRDefault="00B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4"/>
          </w:tcPr>
          <w:p w:rsidR="00651EB3" w:rsidRPr="006E75FF" w:rsidRDefault="00B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gridSpan w:val="3"/>
          </w:tcPr>
          <w:p w:rsidR="00651EB3" w:rsidRPr="006E75FF" w:rsidRDefault="00BE4ADE" w:rsidP="00481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  <w:gridSpan w:val="3"/>
          </w:tcPr>
          <w:p w:rsidR="00651EB3" w:rsidRPr="006E75FF" w:rsidRDefault="00BE4ADE" w:rsidP="00FC4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6E61" w:rsidTr="006E75FF">
        <w:trPr>
          <w:gridAfter w:val="1"/>
          <w:wAfter w:w="26" w:type="dxa"/>
        </w:trPr>
        <w:tc>
          <w:tcPr>
            <w:tcW w:w="5637" w:type="dxa"/>
            <w:gridSpan w:val="4"/>
          </w:tcPr>
          <w:p w:rsidR="008D6E61" w:rsidRPr="006E75FF" w:rsidRDefault="006E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6.Объекты ЖКХ, ед.</w:t>
            </w:r>
          </w:p>
        </w:tc>
        <w:tc>
          <w:tcPr>
            <w:tcW w:w="1984" w:type="dxa"/>
            <w:gridSpan w:val="4"/>
          </w:tcPr>
          <w:p w:rsidR="008D6E61" w:rsidRPr="006E75FF" w:rsidRDefault="008D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8D6E61" w:rsidRPr="006E75FF" w:rsidRDefault="008D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8D6E61" w:rsidRPr="006E75FF" w:rsidRDefault="008D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8D6E61" w:rsidRPr="006E75FF" w:rsidRDefault="008D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</w:tcPr>
          <w:p w:rsidR="008D6E61" w:rsidRPr="006E75FF" w:rsidRDefault="008D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E61" w:rsidTr="006E75FF">
        <w:trPr>
          <w:gridAfter w:val="1"/>
          <w:wAfter w:w="26" w:type="dxa"/>
        </w:trPr>
        <w:tc>
          <w:tcPr>
            <w:tcW w:w="5637" w:type="dxa"/>
            <w:gridSpan w:val="4"/>
          </w:tcPr>
          <w:p w:rsidR="008D6E61" w:rsidRPr="006E75FF" w:rsidRDefault="006E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- котельные, ед</w:t>
            </w:r>
            <w:r w:rsidR="0075657F">
              <w:rPr>
                <w:rFonts w:ascii="Times New Roman" w:hAnsi="Times New Roman" w:cs="Times New Roman"/>
                <w:sz w:val="24"/>
                <w:szCs w:val="24"/>
              </w:rPr>
              <w:t>./в т.ч. в учреждениях и организациях</w:t>
            </w:r>
          </w:p>
        </w:tc>
        <w:tc>
          <w:tcPr>
            <w:tcW w:w="1984" w:type="dxa"/>
            <w:gridSpan w:val="4"/>
          </w:tcPr>
          <w:p w:rsidR="008D6E61" w:rsidRPr="006E75FF" w:rsidRDefault="0075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</w:t>
            </w:r>
          </w:p>
        </w:tc>
        <w:tc>
          <w:tcPr>
            <w:tcW w:w="2268" w:type="dxa"/>
            <w:gridSpan w:val="3"/>
          </w:tcPr>
          <w:p w:rsidR="008D6E61" w:rsidRPr="006E75FF" w:rsidRDefault="0075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2126" w:type="dxa"/>
            <w:gridSpan w:val="4"/>
          </w:tcPr>
          <w:p w:rsidR="008D6E61" w:rsidRPr="006E75FF" w:rsidRDefault="0075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8D6E61" w:rsidRPr="006E75FF" w:rsidRDefault="0075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092" w:type="dxa"/>
            <w:gridSpan w:val="3"/>
          </w:tcPr>
          <w:p w:rsidR="008D6E61" w:rsidRPr="006E75FF" w:rsidRDefault="0075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D6E61" w:rsidTr="006E75FF">
        <w:trPr>
          <w:gridAfter w:val="1"/>
          <w:wAfter w:w="26" w:type="dxa"/>
        </w:trPr>
        <w:tc>
          <w:tcPr>
            <w:tcW w:w="5637" w:type="dxa"/>
            <w:gridSpan w:val="4"/>
          </w:tcPr>
          <w:p w:rsidR="008D6E61" w:rsidRPr="006E75FF" w:rsidRDefault="006E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- коллекторы, ед.</w:t>
            </w:r>
          </w:p>
        </w:tc>
        <w:tc>
          <w:tcPr>
            <w:tcW w:w="1984" w:type="dxa"/>
            <w:gridSpan w:val="4"/>
          </w:tcPr>
          <w:p w:rsidR="008D6E61" w:rsidRPr="006E75FF" w:rsidRDefault="0075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8D6E61" w:rsidRPr="006E75FF" w:rsidRDefault="008D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8D6E61" w:rsidRPr="006E75FF" w:rsidRDefault="008D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8D6E61" w:rsidRPr="006E75FF" w:rsidRDefault="008D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</w:tcPr>
          <w:p w:rsidR="008D6E61" w:rsidRPr="006E75FF" w:rsidRDefault="008D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E61" w:rsidTr="006E75FF">
        <w:trPr>
          <w:gridAfter w:val="1"/>
          <w:wAfter w:w="26" w:type="dxa"/>
        </w:trPr>
        <w:tc>
          <w:tcPr>
            <w:tcW w:w="5637" w:type="dxa"/>
            <w:gridSpan w:val="4"/>
          </w:tcPr>
          <w:p w:rsidR="006E75FF" w:rsidRPr="006E75FF" w:rsidRDefault="006E75FF" w:rsidP="0075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- водопровод, </w:t>
            </w:r>
            <w:proofErr w:type="gramStart"/>
            <w:r w:rsidR="0075657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4"/>
          </w:tcPr>
          <w:p w:rsidR="008D6E61" w:rsidRPr="006E75FF" w:rsidRDefault="0075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268" w:type="dxa"/>
            <w:gridSpan w:val="3"/>
          </w:tcPr>
          <w:p w:rsidR="008D6E61" w:rsidRPr="006E75FF" w:rsidRDefault="0075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2126" w:type="dxa"/>
            <w:gridSpan w:val="4"/>
          </w:tcPr>
          <w:p w:rsidR="008D6E61" w:rsidRPr="006E75FF" w:rsidRDefault="0075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8D6E61" w:rsidRPr="006E75FF" w:rsidRDefault="0075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092" w:type="dxa"/>
            <w:gridSpan w:val="3"/>
          </w:tcPr>
          <w:p w:rsidR="008D6E61" w:rsidRPr="006E75FF" w:rsidRDefault="0075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6E61" w:rsidTr="006E75FF">
        <w:trPr>
          <w:gridAfter w:val="1"/>
          <w:wAfter w:w="26" w:type="dxa"/>
        </w:trPr>
        <w:tc>
          <w:tcPr>
            <w:tcW w:w="5637" w:type="dxa"/>
            <w:gridSpan w:val="4"/>
          </w:tcPr>
          <w:p w:rsidR="008D6E61" w:rsidRPr="006E75FF" w:rsidRDefault="006E75FF" w:rsidP="006E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- тепловые сети,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4"/>
          </w:tcPr>
          <w:p w:rsidR="008D6E61" w:rsidRPr="006E75FF" w:rsidRDefault="009B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268" w:type="dxa"/>
            <w:gridSpan w:val="3"/>
          </w:tcPr>
          <w:p w:rsidR="008D6E61" w:rsidRPr="006E75FF" w:rsidRDefault="009B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126" w:type="dxa"/>
            <w:gridSpan w:val="4"/>
          </w:tcPr>
          <w:p w:rsidR="008D6E61" w:rsidRPr="006E75FF" w:rsidRDefault="0075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8D6E61" w:rsidRPr="006E75FF" w:rsidRDefault="0075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  <w:gridSpan w:val="3"/>
          </w:tcPr>
          <w:p w:rsidR="008D6E61" w:rsidRPr="006E75FF" w:rsidRDefault="0075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6E61" w:rsidTr="006E75FF">
        <w:trPr>
          <w:gridAfter w:val="1"/>
          <w:wAfter w:w="26" w:type="dxa"/>
        </w:trPr>
        <w:tc>
          <w:tcPr>
            <w:tcW w:w="5637" w:type="dxa"/>
            <w:gridSpan w:val="4"/>
          </w:tcPr>
          <w:p w:rsidR="008D6E61" w:rsidRPr="006E75FF" w:rsidRDefault="006E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- мазутное хозяйство, емкости</w:t>
            </w:r>
          </w:p>
        </w:tc>
        <w:tc>
          <w:tcPr>
            <w:tcW w:w="1984" w:type="dxa"/>
            <w:gridSpan w:val="4"/>
          </w:tcPr>
          <w:p w:rsidR="008D6E61" w:rsidRPr="006E75FF" w:rsidRDefault="0075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8D6E61" w:rsidRPr="006E75FF" w:rsidRDefault="008D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8D6E61" w:rsidRPr="006E75FF" w:rsidRDefault="008D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8D6E61" w:rsidRPr="006E75FF" w:rsidRDefault="008D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</w:tcPr>
          <w:p w:rsidR="008D6E61" w:rsidRPr="006E75FF" w:rsidRDefault="008D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E61" w:rsidTr="006E75FF">
        <w:trPr>
          <w:gridAfter w:val="1"/>
          <w:wAfter w:w="26" w:type="dxa"/>
        </w:trPr>
        <w:tc>
          <w:tcPr>
            <w:tcW w:w="5637" w:type="dxa"/>
            <w:gridSpan w:val="4"/>
          </w:tcPr>
          <w:p w:rsidR="008D6E61" w:rsidRPr="006E75FF" w:rsidRDefault="0000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7.Ч</w:t>
            </w:r>
            <w:r w:rsidR="006E75FF">
              <w:rPr>
                <w:rFonts w:ascii="Times New Roman" w:hAnsi="Times New Roman" w:cs="Times New Roman"/>
                <w:sz w:val="24"/>
                <w:szCs w:val="24"/>
              </w:rPr>
              <w:t>исло абонентов телефонной связи, человек</w:t>
            </w:r>
          </w:p>
        </w:tc>
        <w:tc>
          <w:tcPr>
            <w:tcW w:w="1984" w:type="dxa"/>
            <w:gridSpan w:val="4"/>
          </w:tcPr>
          <w:p w:rsidR="008D6E61" w:rsidRPr="006E75FF" w:rsidRDefault="00F0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268" w:type="dxa"/>
            <w:gridSpan w:val="3"/>
          </w:tcPr>
          <w:p w:rsidR="008D6E61" w:rsidRPr="006E75FF" w:rsidRDefault="008D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8D6E61" w:rsidRPr="006E75FF" w:rsidRDefault="008D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8D6E61" w:rsidRPr="006E75FF" w:rsidRDefault="008D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</w:tcPr>
          <w:p w:rsidR="008D6E61" w:rsidRPr="006E75FF" w:rsidRDefault="008D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E61" w:rsidTr="006E75FF">
        <w:trPr>
          <w:gridAfter w:val="1"/>
          <w:wAfter w:w="26" w:type="dxa"/>
        </w:trPr>
        <w:tc>
          <w:tcPr>
            <w:tcW w:w="5637" w:type="dxa"/>
            <w:gridSpan w:val="4"/>
          </w:tcPr>
          <w:p w:rsidR="008D6E61" w:rsidRPr="006E75FF" w:rsidRDefault="006E75FF" w:rsidP="0000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005F6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исло пожаров, ед.</w:t>
            </w:r>
          </w:p>
        </w:tc>
        <w:tc>
          <w:tcPr>
            <w:tcW w:w="1984" w:type="dxa"/>
            <w:gridSpan w:val="4"/>
          </w:tcPr>
          <w:p w:rsidR="008D6E61" w:rsidRPr="006E75FF" w:rsidRDefault="006A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3"/>
          </w:tcPr>
          <w:p w:rsidR="008D6E61" w:rsidRPr="006E75FF" w:rsidRDefault="006A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4"/>
          </w:tcPr>
          <w:p w:rsidR="008D6E61" w:rsidRPr="006E75FF" w:rsidRDefault="006A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8D6E61" w:rsidRPr="006E75FF" w:rsidRDefault="006A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gridSpan w:val="3"/>
          </w:tcPr>
          <w:p w:rsidR="008D6E61" w:rsidRPr="006E75FF" w:rsidRDefault="006A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6E61" w:rsidTr="006E75FF">
        <w:trPr>
          <w:gridAfter w:val="1"/>
          <w:wAfter w:w="26" w:type="dxa"/>
        </w:trPr>
        <w:tc>
          <w:tcPr>
            <w:tcW w:w="5637" w:type="dxa"/>
            <w:gridSpan w:val="4"/>
          </w:tcPr>
          <w:p w:rsidR="008D6E61" w:rsidRPr="006E75FF" w:rsidRDefault="0000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9.Ч</w:t>
            </w:r>
            <w:r w:rsidR="006E75FF">
              <w:rPr>
                <w:rFonts w:ascii="Times New Roman" w:hAnsi="Times New Roman" w:cs="Times New Roman"/>
                <w:sz w:val="24"/>
                <w:szCs w:val="24"/>
              </w:rPr>
              <w:t>исло зарегистрированных преступлений, ед.</w:t>
            </w:r>
          </w:p>
        </w:tc>
        <w:tc>
          <w:tcPr>
            <w:tcW w:w="1984" w:type="dxa"/>
            <w:gridSpan w:val="4"/>
          </w:tcPr>
          <w:p w:rsidR="008D6E61" w:rsidRPr="006E75FF" w:rsidRDefault="00F0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gridSpan w:val="3"/>
          </w:tcPr>
          <w:p w:rsidR="008D6E61" w:rsidRPr="006E75FF" w:rsidRDefault="00F0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4"/>
          </w:tcPr>
          <w:p w:rsidR="008D6E61" w:rsidRPr="006E75FF" w:rsidRDefault="00F0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8D6E61" w:rsidRPr="006E75FF" w:rsidRDefault="00F0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  <w:gridSpan w:val="3"/>
          </w:tcPr>
          <w:p w:rsidR="008D6E61" w:rsidRPr="006E75FF" w:rsidRDefault="00F0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57F" w:rsidTr="006E75FF">
        <w:trPr>
          <w:gridAfter w:val="1"/>
          <w:wAfter w:w="26" w:type="dxa"/>
        </w:trPr>
        <w:tc>
          <w:tcPr>
            <w:tcW w:w="5637" w:type="dxa"/>
            <w:gridSpan w:val="4"/>
          </w:tcPr>
          <w:p w:rsidR="0075657F" w:rsidRDefault="0075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10.Количество пожарных водоемов, ед.</w:t>
            </w:r>
          </w:p>
        </w:tc>
        <w:tc>
          <w:tcPr>
            <w:tcW w:w="1984" w:type="dxa"/>
            <w:gridSpan w:val="4"/>
          </w:tcPr>
          <w:p w:rsidR="0075657F" w:rsidRPr="006E75FF" w:rsidRDefault="0075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28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3"/>
          </w:tcPr>
          <w:p w:rsidR="0075657F" w:rsidRPr="006E75FF" w:rsidRDefault="006A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4"/>
          </w:tcPr>
          <w:p w:rsidR="0075657F" w:rsidRPr="006E75FF" w:rsidRDefault="0075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3"/>
          </w:tcPr>
          <w:p w:rsidR="0075657F" w:rsidRPr="006E75FF" w:rsidRDefault="006A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gridSpan w:val="3"/>
          </w:tcPr>
          <w:p w:rsidR="0075657F" w:rsidRPr="006E75FF" w:rsidRDefault="0075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657F" w:rsidTr="006E75FF">
        <w:trPr>
          <w:gridAfter w:val="1"/>
          <w:wAfter w:w="26" w:type="dxa"/>
        </w:trPr>
        <w:tc>
          <w:tcPr>
            <w:tcW w:w="5637" w:type="dxa"/>
            <w:gridSpan w:val="4"/>
          </w:tcPr>
          <w:p w:rsidR="0075657F" w:rsidRDefault="0075657F" w:rsidP="0070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11.Количество </w:t>
            </w:r>
            <w:proofErr w:type="spellStart"/>
            <w:r w:rsidR="00703770">
              <w:rPr>
                <w:rFonts w:ascii="Times New Roman" w:hAnsi="Times New Roman" w:cs="Times New Roman"/>
                <w:sz w:val="24"/>
                <w:szCs w:val="24"/>
              </w:rPr>
              <w:t>водобашен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984" w:type="dxa"/>
            <w:gridSpan w:val="4"/>
          </w:tcPr>
          <w:p w:rsidR="0075657F" w:rsidRDefault="0070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3"/>
          </w:tcPr>
          <w:p w:rsidR="0075657F" w:rsidRDefault="0070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4"/>
          </w:tcPr>
          <w:p w:rsidR="0075657F" w:rsidRDefault="0075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75657F" w:rsidRDefault="0070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gridSpan w:val="3"/>
          </w:tcPr>
          <w:p w:rsidR="0075657F" w:rsidRDefault="0075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770" w:rsidTr="006E75FF">
        <w:trPr>
          <w:gridAfter w:val="1"/>
          <w:wAfter w:w="26" w:type="dxa"/>
        </w:trPr>
        <w:tc>
          <w:tcPr>
            <w:tcW w:w="5637" w:type="dxa"/>
            <w:gridSpan w:val="4"/>
          </w:tcPr>
          <w:p w:rsidR="00703770" w:rsidRDefault="00703770" w:rsidP="0070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12.Количество скважин, ед.</w:t>
            </w:r>
          </w:p>
        </w:tc>
        <w:tc>
          <w:tcPr>
            <w:tcW w:w="1984" w:type="dxa"/>
            <w:gridSpan w:val="4"/>
          </w:tcPr>
          <w:p w:rsidR="00703770" w:rsidRDefault="0070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3"/>
          </w:tcPr>
          <w:p w:rsidR="00703770" w:rsidRDefault="0070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4"/>
          </w:tcPr>
          <w:p w:rsidR="00703770" w:rsidRDefault="0070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703770" w:rsidRDefault="0070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gridSpan w:val="3"/>
          </w:tcPr>
          <w:p w:rsidR="00703770" w:rsidRDefault="0070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D1B" w:rsidRDefault="009B4D1B"/>
    <w:p w:rsidR="009B4D1B" w:rsidRDefault="009B4D1B"/>
    <w:sectPr w:rsidR="009B4D1B" w:rsidSect="008D6E61">
      <w:pgSz w:w="16838" w:h="11906" w:orient="landscape"/>
      <w:pgMar w:top="284" w:right="253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09F1"/>
    <w:multiLevelType w:val="hybridMultilevel"/>
    <w:tmpl w:val="352A1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1768D"/>
    <w:multiLevelType w:val="hybridMultilevel"/>
    <w:tmpl w:val="9A4CD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3AD2"/>
    <w:rsid w:val="00005F6A"/>
    <w:rsid w:val="00012B2B"/>
    <w:rsid w:val="00061A6B"/>
    <w:rsid w:val="00065419"/>
    <w:rsid w:val="000815EF"/>
    <w:rsid w:val="00082D37"/>
    <w:rsid w:val="000870DD"/>
    <w:rsid w:val="00096068"/>
    <w:rsid w:val="000A3D09"/>
    <w:rsid w:val="000B3DFF"/>
    <w:rsid w:val="00102023"/>
    <w:rsid w:val="0010698C"/>
    <w:rsid w:val="00115529"/>
    <w:rsid w:val="001431CF"/>
    <w:rsid w:val="00157BA2"/>
    <w:rsid w:val="001634C8"/>
    <w:rsid w:val="00192FBE"/>
    <w:rsid w:val="001978C5"/>
    <w:rsid w:val="001B7A1D"/>
    <w:rsid w:val="001E5BF0"/>
    <w:rsid w:val="00210F65"/>
    <w:rsid w:val="00215468"/>
    <w:rsid w:val="00243454"/>
    <w:rsid w:val="002522D0"/>
    <w:rsid w:val="00254509"/>
    <w:rsid w:val="00267CC3"/>
    <w:rsid w:val="00294DDB"/>
    <w:rsid w:val="002D4125"/>
    <w:rsid w:val="002E4539"/>
    <w:rsid w:val="002E47D7"/>
    <w:rsid w:val="003125DF"/>
    <w:rsid w:val="00313BB5"/>
    <w:rsid w:val="00315161"/>
    <w:rsid w:val="00320A8D"/>
    <w:rsid w:val="00367067"/>
    <w:rsid w:val="00380C10"/>
    <w:rsid w:val="00384676"/>
    <w:rsid w:val="00393AD2"/>
    <w:rsid w:val="00396378"/>
    <w:rsid w:val="003968D1"/>
    <w:rsid w:val="003C23B3"/>
    <w:rsid w:val="003E2C51"/>
    <w:rsid w:val="003F466C"/>
    <w:rsid w:val="00430845"/>
    <w:rsid w:val="004655EC"/>
    <w:rsid w:val="00470A67"/>
    <w:rsid w:val="00481186"/>
    <w:rsid w:val="004C1C7A"/>
    <w:rsid w:val="004C5F75"/>
    <w:rsid w:val="00517F96"/>
    <w:rsid w:val="005259E5"/>
    <w:rsid w:val="00536C66"/>
    <w:rsid w:val="005633B5"/>
    <w:rsid w:val="00565D68"/>
    <w:rsid w:val="005871B0"/>
    <w:rsid w:val="005901AB"/>
    <w:rsid w:val="005B6715"/>
    <w:rsid w:val="005D5758"/>
    <w:rsid w:val="006059D9"/>
    <w:rsid w:val="006141E3"/>
    <w:rsid w:val="00630BA7"/>
    <w:rsid w:val="006465D6"/>
    <w:rsid w:val="00646B35"/>
    <w:rsid w:val="00651EB3"/>
    <w:rsid w:val="0065589F"/>
    <w:rsid w:val="006833C4"/>
    <w:rsid w:val="006A2842"/>
    <w:rsid w:val="006A6D3F"/>
    <w:rsid w:val="006A7F74"/>
    <w:rsid w:val="006C3B04"/>
    <w:rsid w:val="006E75FF"/>
    <w:rsid w:val="006F25D7"/>
    <w:rsid w:val="006F701E"/>
    <w:rsid w:val="007005A4"/>
    <w:rsid w:val="00703770"/>
    <w:rsid w:val="007120C2"/>
    <w:rsid w:val="007154DD"/>
    <w:rsid w:val="00723175"/>
    <w:rsid w:val="007343BF"/>
    <w:rsid w:val="00734CB8"/>
    <w:rsid w:val="00737A87"/>
    <w:rsid w:val="007511AF"/>
    <w:rsid w:val="0075657F"/>
    <w:rsid w:val="007A3304"/>
    <w:rsid w:val="007C2693"/>
    <w:rsid w:val="007C2855"/>
    <w:rsid w:val="007E0660"/>
    <w:rsid w:val="007E3931"/>
    <w:rsid w:val="007E712C"/>
    <w:rsid w:val="007F2DE9"/>
    <w:rsid w:val="007F6B6F"/>
    <w:rsid w:val="00807612"/>
    <w:rsid w:val="0081543D"/>
    <w:rsid w:val="00836CC5"/>
    <w:rsid w:val="00863525"/>
    <w:rsid w:val="008771CE"/>
    <w:rsid w:val="00893D0F"/>
    <w:rsid w:val="00895EEE"/>
    <w:rsid w:val="008A02AE"/>
    <w:rsid w:val="008D3A87"/>
    <w:rsid w:val="008D6E61"/>
    <w:rsid w:val="00921EFE"/>
    <w:rsid w:val="0092488D"/>
    <w:rsid w:val="00943A0A"/>
    <w:rsid w:val="0096548A"/>
    <w:rsid w:val="00966401"/>
    <w:rsid w:val="00993A31"/>
    <w:rsid w:val="009B4D1B"/>
    <w:rsid w:val="009C4620"/>
    <w:rsid w:val="009F0E30"/>
    <w:rsid w:val="009F28DF"/>
    <w:rsid w:val="00A157E2"/>
    <w:rsid w:val="00A23238"/>
    <w:rsid w:val="00A233F5"/>
    <w:rsid w:val="00A52DDB"/>
    <w:rsid w:val="00A67EC8"/>
    <w:rsid w:val="00A86617"/>
    <w:rsid w:val="00A916A6"/>
    <w:rsid w:val="00A95CD7"/>
    <w:rsid w:val="00B2469B"/>
    <w:rsid w:val="00B25092"/>
    <w:rsid w:val="00B37AE3"/>
    <w:rsid w:val="00B63D5F"/>
    <w:rsid w:val="00B77CCE"/>
    <w:rsid w:val="00BA1C3B"/>
    <w:rsid w:val="00BB2062"/>
    <w:rsid w:val="00BD36AD"/>
    <w:rsid w:val="00BE4ADE"/>
    <w:rsid w:val="00BF5FD7"/>
    <w:rsid w:val="00C042BB"/>
    <w:rsid w:val="00C22147"/>
    <w:rsid w:val="00CA4CA6"/>
    <w:rsid w:val="00CD629B"/>
    <w:rsid w:val="00CD793A"/>
    <w:rsid w:val="00CD7FDE"/>
    <w:rsid w:val="00CF3400"/>
    <w:rsid w:val="00D02F8A"/>
    <w:rsid w:val="00D36183"/>
    <w:rsid w:val="00D41CE6"/>
    <w:rsid w:val="00D42B46"/>
    <w:rsid w:val="00D57D12"/>
    <w:rsid w:val="00D71877"/>
    <w:rsid w:val="00D90277"/>
    <w:rsid w:val="00DC6AA6"/>
    <w:rsid w:val="00E01E2D"/>
    <w:rsid w:val="00E22B2A"/>
    <w:rsid w:val="00E3110B"/>
    <w:rsid w:val="00E35699"/>
    <w:rsid w:val="00E37D6F"/>
    <w:rsid w:val="00E5024E"/>
    <w:rsid w:val="00E63B26"/>
    <w:rsid w:val="00E67F36"/>
    <w:rsid w:val="00E85EA2"/>
    <w:rsid w:val="00E87CB0"/>
    <w:rsid w:val="00EB0022"/>
    <w:rsid w:val="00ED5A37"/>
    <w:rsid w:val="00EE690D"/>
    <w:rsid w:val="00F03F73"/>
    <w:rsid w:val="00F06555"/>
    <w:rsid w:val="00F1265C"/>
    <w:rsid w:val="00F2258D"/>
    <w:rsid w:val="00F36093"/>
    <w:rsid w:val="00F60790"/>
    <w:rsid w:val="00F71B1B"/>
    <w:rsid w:val="00F801EF"/>
    <w:rsid w:val="00FC40DA"/>
    <w:rsid w:val="00FC5E7B"/>
    <w:rsid w:val="00FE5D48"/>
    <w:rsid w:val="00FE6AFC"/>
    <w:rsid w:val="00FF24E2"/>
    <w:rsid w:val="00FF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A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3A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4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2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88AF3-12BB-4E57-8EB3-72D3E50A2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с.Большелуг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скртр</cp:lastModifiedBy>
  <cp:revision>39</cp:revision>
  <cp:lastPrinted>2018-01-10T08:27:00Z</cp:lastPrinted>
  <dcterms:created xsi:type="dcterms:W3CDTF">2018-01-09T08:19:00Z</dcterms:created>
  <dcterms:modified xsi:type="dcterms:W3CDTF">2018-01-16T08:55:00Z</dcterms:modified>
</cp:coreProperties>
</file>